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A3D9" w14:textId="1FEA9E6F" w:rsidR="00820FAD" w:rsidRPr="00820FAD" w:rsidRDefault="00820FAD" w:rsidP="00820FAD">
      <w:pPr>
        <w:rPr>
          <w:b/>
          <w:bCs/>
          <w:color w:val="0081AB"/>
          <w:sz w:val="36"/>
          <w:szCs w:val="36"/>
        </w:rPr>
      </w:pPr>
      <w:bookmarkStart w:id="0" w:name="_Toc163136319"/>
      <w:bookmarkStart w:id="1" w:name="_Toc163136557"/>
      <w:bookmarkStart w:id="2" w:name="_Toc163139040"/>
      <w:r w:rsidRPr="00820FAD">
        <w:rPr>
          <w:b/>
          <w:bCs/>
          <w:color w:val="0081AB"/>
          <w:sz w:val="36"/>
          <w:szCs w:val="36"/>
        </w:rPr>
        <w:t xml:space="preserve">RESIDENT AND FAMILY COUNCIL NEWSLETTER </w:t>
      </w:r>
      <w:bookmarkEnd w:id="0"/>
      <w:bookmarkEnd w:id="1"/>
      <w:bookmarkEnd w:id="2"/>
    </w:p>
    <w:p w14:paraId="3B667DC5" w14:textId="77777777" w:rsidR="00820FAD" w:rsidRPr="00946941" w:rsidRDefault="00820FAD" w:rsidP="00820FAD">
      <w:pPr>
        <w:widowControl w:val="0"/>
        <w:adjustRightInd/>
        <w:spacing w:before="302" w:after="0" w:line="240" w:lineRule="auto"/>
        <w:ind w:left="720"/>
        <w:textAlignment w:val="auto"/>
        <w:outlineLvl w:val="2"/>
        <w:rPr>
          <w:rFonts w:eastAsia="Arial"/>
          <w:color w:val="0081AB"/>
          <w:sz w:val="36"/>
          <w:szCs w:val="36"/>
        </w:rPr>
      </w:pPr>
      <w:bookmarkStart w:id="3" w:name="_Toc163136320"/>
      <w:bookmarkStart w:id="4" w:name="_Toc163136558"/>
      <w:bookmarkStart w:id="5" w:name="_Toc163137071"/>
      <w:bookmarkStart w:id="6" w:name="_Toc163139041"/>
      <w:r w:rsidRPr="00946941">
        <w:rPr>
          <w:rFonts w:eastAsia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0EC9843" wp14:editId="7F9A0878">
                <wp:simplePos x="0" y="0"/>
                <wp:positionH relativeFrom="page">
                  <wp:posOffset>1000760</wp:posOffset>
                </wp:positionH>
                <wp:positionV relativeFrom="paragraph">
                  <wp:posOffset>106702</wp:posOffset>
                </wp:positionV>
                <wp:extent cx="3657600" cy="3328670"/>
                <wp:effectExtent l="0" t="0" r="19050" b="2413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7600" cy="33286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81A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DA45D3" w14:textId="77777777" w:rsidR="00820FAD" w:rsidRPr="006D22D8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6D22D8">
                              <w:t>Hello,</w:t>
                            </w:r>
                          </w:p>
                          <w:p w14:paraId="77B58392" w14:textId="77777777" w:rsidR="00820FAD" w:rsidRPr="006D22D8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6D22D8">
                              <w:t>Before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you get started,</w:t>
                            </w:r>
                            <w:r w:rsidRPr="006D22D8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22D8">
                              <w:t>add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a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header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that includes your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home’s</w:t>
                            </w:r>
                            <w:r w:rsidRPr="006D22D8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6D22D8">
                              <w:t>logo</w:t>
                            </w:r>
                            <w:r w:rsidRPr="006D22D8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22D8">
                              <w:t>and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add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the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volume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number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and date</w:t>
                            </w:r>
                            <w:r w:rsidRPr="006D22D8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22D8">
                              <w:t>into</w:t>
                            </w:r>
                            <w:r w:rsidRPr="006D22D8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22D8">
                              <w:t>the</w:t>
                            </w:r>
                            <w:r w:rsidRPr="006D22D8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22D8">
                              <w:t>footer.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To</w:t>
                            </w:r>
                            <w:r w:rsidRPr="006D22D8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22D8">
                              <w:t>do this, double click on the header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or</w:t>
                            </w:r>
                            <w:r w:rsidRPr="006D22D8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6D22D8">
                              <w:t>footer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tab in the ribbon </w:t>
                            </w:r>
                            <w:r w:rsidRPr="006D22D8">
                              <w:t>to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open it and</w:t>
                            </w:r>
                            <w:r w:rsidRPr="006D22D8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6D22D8">
                              <w:t>make the changes. You may need to double click to open them. Click on “Close Header and Footer” in the ribbon to close it.</w:t>
                            </w:r>
                          </w:p>
                          <w:p w14:paraId="098562AA" w14:textId="77777777" w:rsidR="00820FAD" w:rsidRPr="006D22D8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6D22D8">
                              <w:t>Feel</w:t>
                            </w:r>
                            <w:r w:rsidRPr="006D22D8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6D22D8">
                              <w:t>free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to</w:t>
                            </w:r>
                            <w:r w:rsidRPr="006D22D8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22D8">
                              <w:t>change</w:t>
                            </w:r>
                            <w:r w:rsidRPr="006D22D8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22D8">
                              <w:t>any</w:t>
                            </w:r>
                            <w:r w:rsidRPr="006D22D8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6D22D8">
                              <w:t>section</w:t>
                            </w:r>
                            <w:r w:rsidRPr="006D22D8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22D8">
                              <w:t>titles</w:t>
                            </w:r>
                            <w:r w:rsidRPr="006D22D8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6D22D8">
                              <w:t>if</w:t>
                            </w:r>
                            <w:r w:rsidRPr="006D22D8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6D22D8">
                              <w:t>you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prefer to have other information in those areas.</w:t>
                            </w:r>
                          </w:p>
                          <w:p w14:paraId="5D26D984" w14:textId="77777777" w:rsidR="00820FAD" w:rsidRPr="006D22D8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6D22D8">
                              <w:t>This section is for the introduction to your newsletter.</w:t>
                            </w:r>
                            <w:r w:rsidRPr="006D22D8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6D22D8">
                              <w:t>This</w:t>
                            </w:r>
                            <w:r w:rsidRPr="006D22D8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6D22D8">
                              <w:t>box</w:t>
                            </w:r>
                            <w:r w:rsidRPr="006D22D8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6D22D8">
                              <w:t>will</w:t>
                            </w:r>
                            <w:r w:rsidRPr="006D22D8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6D22D8">
                              <w:t>expand</w:t>
                            </w:r>
                            <w:r w:rsidRPr="006D22D8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6D22D8">
                              <w:t>as</w:t>
                            </w:r>
                            <w:r w:rsidRPr="006D22D8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6D22D8">
                              <w:t>you</w:t>
                            </w:r>
                            <w:r w:rsidRPr="006D22D8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6D22D8">
                              <w:t>type</w:t>
                            </w:r>
                            <w:r>
                              <w:t xml:space="preserve"> </w:t>
                            </w:r>
                            <w:r w:rsidRPr="006D22D8">
                              <w:t>but will take away room from the stories below.</w:t>
                            </w:r>
                          </w:p>
                        </w:txbxContent>
                      </wps:txbx>
                      <wps:bodyPr wrap="square" lIns="72000" tIns="72000" rIns="72000" bIns="7200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EC9843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78.8pt;margin-top:8.4pt;width:4in;height:262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TPx1wEAAMMDAAAOAAAAZHJzL2Uyb0RvYy54bWysU9uK2zAQfS/0H4TeGzsJmwQTZ9ndkFJY&#10;2sK2HyDLUmwqa1SNEjt/35HiTdLbSykGWWONzpxzZry+HzrDjspjC7bk00nOmbIS6tbuS/71y+7d&#10;ijMMwtbCgFUlPynk95u3b9a9K9QMGjC18oxALBa9K3kTgiuyDGWjOoETcMrSoQbfiUCh32e1Fz2h&#10;dyab5fki68HXzoNUiPR1ez7km4SvtZLhk9aoAjMlJ24hrT6tVVyzzVoUey9c08qRhvgHFp1oLRW9&#10;QG1FEOzg29+gulZ6QNBhIqHLQOtWqqSB1EzzX9S8NMKppIXMQXexCf8frPx4fHGfPQvDIwzUwCQC&#10;3TPIb0jeZL3DYsyJnmKBlB2FDtp38U0SGF0kb08XP9UQmKSP88XdcpHTkaSz+Xy2WiyT49n1uvMY&#10;3ivoWNyU3FPDEgVxfMYQCYjiNSVWQzBtvWuNSYHfV0/Gs6Og5u5m8Yn9pCs/pRnL+pIv5nf5Wdxf&#10;IfJ8NX14/BNEpLAV2JxLJfQxzdjRpLMv0aEwVAPRiNsK6hOZ29N8lRy/H4RXnJkPlhq4pOmNA3kb&#10;+Nugug18ME+QRjgKt/BwCKDbZNC1zsiEJiWZME51HMXbOGVd/73NDwAAAP//AwBQSwMEFAAGAAgA&#10;AAAhAJUYqb3hAAAACgEAAA8AAABkcnMvZG93bnJldi54bWxMj81OwzAQhO9IvIO1SNyoXdqmKMSp&#10;EAIJIaT+Cji68ZKExOsodtv07VlOcNvZHc1+ky0G14oj9qH2pGE8UiCQCm9rKjXsts83dyBCNGRN&#10;6wk1nDHAIr+8yExq/YnWeNzEUnAIhdRoqGLsUilDUaEzYeQ7JL59+d6ZyLIvpe3NicNdK2+VSqQz&#10;NfGHynT4WGHRbA5Ow/f2c/ryVq9emw//vlye66eVio3W11fDwz2IiEP8M8MvPqNDzkx7fyAbRMt6&#10;Nk/YykPCFdgwn0x4sdcwm44VyDyT/yvkPwAAAP//AwBQSwECLQAUAAYACAAAACEAtoM4kv4AAADh&#10;AQAAEwAAAAAAAAAAAAAAAAAAAAAAW0NvbnRlbnRfVHlwZXNdLnhtbFBLAQItABQABgAIAAAAIQA4&#10;/SH/1gAAAJQBAAALAAAAAAAAAAAAAAAAAC8BAABfcmVscy8ucmVsc1BLAQItABQABgAIAAAAIQAQ&#10;4TPx1wEAAMMDAAAOAAAAAAAAAAAAAAAAAC4CAABkcnMvZTJvRG9jLnhtbFBLAQItABQABgAIAAAA&#10;IQCVGKm94QAAAAoBAAAPAAAAAAAAAAAAAAAAADEEAABkcnMvZG93bnJldi54bWxQSwUGAAAAAAQA&#10;BADzAAAAPwUAAAAA&#10;" fillcolor="#f2f2f2" strokecolor="#0081ab" strokeweight=".5pt">
                <v:path arrowok="t"/>
                <v:textbox inset="2mm,2mm,2mm,2mm">
                  <w:txbxContent>
                    <w:p w14:paraId="53DA45D3" w14:textId="77777777" w:rsidR="00820FAD" w:rsidRPr="006D22D8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6D22D8">
                        <w:t>Hello,</w:t>
                      </w:r>
                    </w:p>
                    <w:p w14:paraId="77B58392" w14:textId="77777777" w:rsidR="00820FAD" w:rsidRPr="006D22D8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6D22D8">
                        <w:t>Before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you get started,</w:t>
                      </w:r>
                      <w:r w:rsidRPr="006D22D8">
                        <w:rPr>
                          <w:spacing w:val="-3"/>
                        </w:rPr>
                        <w:t xml:space="preserve"> </w:t>
                      </w:r>
                      <w:r w:rsidRPr="006D22D8">
                        <w:t>add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a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header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that includes your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home’s</w:t>
                      </w:r>
                      <w:r w:rsidRPr="006D22D8">
                        <w:rPr>
                          <w:spacing w:val="-4"/>
                        </w:rPr>
                        <w:t xml:space="preserve"> </w:t>
                      </w:r>
                      <w:r w:rsidRPr="006D22D8">
                        <w:t>logo</w:t>
                      </w:r>
                      <w:r w:rsidRPr="006D22D8">
                        <w:rPr>
                          <w:spacing w:val="-3"/>
                        </w:rPr>
                        <w:t xml:space="preserve"> </w:t>
                      </w:r>
                      <w:r w:rsidRPr="006D22D8">
                        <w:t>and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add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the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volume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number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and date</w:t>
                      </w:r>
                      <w:r w:rsidRPr="006D22D8">
                        <w:rPr>
                          <w:spacing w:val="-1"/>
                        </w:rPr>
                        <w:t xml:space="preserve"> </w:t>
                      </w:r>
                      <w:r w:rsidRPr="006D22D8">
                        <w:t>into</w:t>
                      </w:r>
                      <w:r w:rsidRPr="006D22D8">
                        <w:rPr>
                          <w:spacing w:val="-1"/>
                        </w:rPr>
                        <w:t xml:space="preserve"> </w:t>
                      </w:r>
                      <w:r w:rsidRPr="006D22D8">
                        <w:t>the</w:t>
                      </w:r>
                      <w:r w:rsidRPr="006D22D8">
                        <w:rPr>
                          <w:spacing w:val="-1"/>
                        </w:rPr>
                        <w:t xml:space="preserve"> </w:t>
                      </w:r>
                      <w:r w:rsidRPr="006D22D8">
                        <w:t>footer.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To</w:t>
                      </w:r>
                      <w:r w:rsidRPr="006D22D8">
                        <w:rPr>
                          <w:spacing w:val="-1"/>
                        </w:rPr>
                        <w:t xml:space="preserve"> </w:t>
                      </w:r>
                      <w:r w:rsidRPr="006D22D8">
                        <w:t>do this, double click on the header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or</w:t>
                      </w:r>
                      <w:r w:rsidRPr="006D22D8">
                        <w:rPr>
                          <w:spacing w:val="-4"/>
                        </w:rPr>
                        <w:t xml:space="preserve"> </w:t>
                      </w:r>
                      <w:r w:rsidRPr="006D22D8">
                        <w:t>footer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tab in the ribbon </w:t>
                      </w:r>
                      <w:r w:rsidRPr="006D22D8">
                        <w:t>to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open it and</w:t>
                      </w:r>
                      <w:r w:rsidRPr="006D22D8">
                        <w:rPr>
                          <w:spacing w:val="-2"/>
                        </w:rPr>
                        <w:t xml:space="preserve"> </w:t>
                      </w:r>
                      <w:r w:rsidRPr="006D22D8">
                        <w:t>make the changes. You may need to double click to open them. Click on “Close Header and Footer” in the ribbon to close it.</w:t>
                      </w:r>
                    </w:p>
                    <w:p w14:paraId="098562AA" w14:textId="77777777" w:rsidR="00820FAD" w:rsidRPr="006D22D8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6D22D8">
                        <w:t>Feel</w:t>
                      </w:r>
                      <w:r w:rsidRPr="006D22D8">
                        <w:rPr>
                          <w:spacing w:val="-7"/>
                        </w:rPr>
                        <w:t xml:space="preserve"> </w:t>
                      </w:r>
                      <w:r w:rsidRPr="006D22D8">
                        <w:t>free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to</w:t>
                      </w:r>
                      <w:r w:rsidRPr="006D22D8">
                        <w:rPr>
                          <w:spacing w:val="-3"/>
                        </w:rPr>
                        <w:t xml:space="preserve"> </w:t>
                      </w:r>
                      <w:r w:rsidRPr="006D22D8">
                        <w:t>change</w:t>
                      </w:r>
                      <w:r w:rsidRPr="006D22D8">
                        <w:rPr>
                          <w:spacing w:val="-3"/>
                        </w:rPr>
                        <w:t xml:space="preserve"> </w:t>
                      </w:r>
                      <w:r w:rsidRPr="006D22D8">
                        <w:t>any</w:t>
                      </w:r>
                      <w:r w:rsidRPr="006D22D8">
                        <w:rPr>
                          <w:spacing w:val="-6"/>
                        </w:rPr>
                        <w:t xml:space="preserve"> </w:t>
                      </w:r>
                      <w:r w:rsidRPr="006D22D8">
                        <w:t>section</w:t>
                      </w:r>
                      <w:r w:rsidRPr="006D22D8">
                        <w:rPr>
                          <w:spacing w:val="-3"/>
                        </w:rPr>
                        <w:t xml:space="preserve"> </w:t>
                      </w:r>
                      <w:r w:rsidRPr="006D22D8">
                        <w:t>titles</w:t>
                      </w:r>
                      <w:r w:rsidRPr="006D22D8">
                        <w:rPr>
                          <w:spacing w:val="-4"/>
                        </w:rPr>
                        <w:t xml:space="preserve"> </w:t>
                      </w:r>
                      <w:r w:rsidRPr="006D22D8">
                        <w:t>if</w:t>
                      </w:r>
                      <w:r w:rsidRPr="006D22D8">
                        <w:rPr>
                          <w:spacing w:val="-1"/>
                        </w:rPr>
                        <w:t xml:space="preserve"> </w:t>
                      </w:r>
                      <w:r w:rsidRPr="006D22D8">
                        <w:t>you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prefer to have other information in those areas.</w:t>
                      </w:r>
                    </w:p>
                    <w:p w14:paraId="5D26D984" w14:textId="77777777" w:rsidR="00820FAD" w:rsidRPr="006D22D8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6D22D8">
                        <w:t>This section is for the introduction to your newsletter.</w:t>
                      </w:r>
                      <w:r w:rsidRPr="006D22D8">
                        <w:rPr>
                          <w:spacing w:val="-6"/>
                        </w:rPr>
                        <w:t xml:space="preserve"> </w:t>
                      </w:r>
                      <w:r w:rsidRPr="006D22D8">
                        <w:t>This</w:t>
                      </w:r>
                      <w:r w:rsidRPr="006D22D8">
                        <w:rPr>
                          <w:spacing w:val="-4"/>
                        </w:rPr>
                        <w:t xml:space="preserve"> </w:t>
                      </w:r>
                      <w:r w:rsidRPr="006D22D8">
                        <w:t>box</w:t>
                      </w:r>
                      <w:r w:rsidRPr="006D22D8">
                        <w:rPr>
                          <w:spacing w:val="-6"/>
                        </w:rPr>
                        <w:t xml:space="preserve"> </w:t>
                      </w:r>
                      <w:r w:rsidRPr="006D22D8">
                        <w:t>will</w:t>
                      </w:r>
                      <w:r w:rsidRPr="006D22D8">
                        <w:rPr>
                          <w:spacing w:val="-4"/>
                        </w:rPr>
                        <w:t xml:space="preserve"> </w:t>
                      </w:r>
                      <w:r w:rsidRPr="006D22D8">
                        <w:t>expand</w:t>
                      </w:r>
                      <w:r w:rsidRPr="006D22D8">
                        <w:rPr>
                          <w:spacing w:val="-3"/>
                        </w:rPr>
                        <w:t xml:space="preserve"> </w:t>
                      </w:r>
                      <w:r w:rsidRPr="006D22D8">
                        <w:t>as</w:t>
                      </w:r>
                      <w:r w:rsidRPr="006D22D8">
                        <w:rPr>
                          <w:spacing w:val="-4"/>
                        </w:rPr>
                        <w:t xml:space="preserve"> </w:t>
                      </w:r>
                      <w:r w:rsidRPr="006D22D8">
                        <w:t>you</w:t>
                      </w:r>
                      <w:r w:rsidRPr="006D22D8">
                        <w:rPr>
                          <w:spacing w:val="-5"/>
                        </w:rPr>
                        <w:t xml:space="preserve"> </w:t>
                      </w:r>
                      <w:r w:rsidRPr="006D22D8">
                        <w:t>type</w:t>
                      </w:r>
                      <w:r>
                        <w:t xml:space="preserve"> </w:t>
                      </w:r>
                      <w:r w:rsidRPr="006D22D8">
                        <w:t>but will take away room from the stories below.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46941">
        <w:rPr>
          <w:rFonts w:eastAsia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343E465" wp14:editId="6E9DD9D2">
                <wp:simplePos x="0" y="0"/>
                <wp:positionH relativeFrom="page">
                  <wp:posOffset>4843779</wp:posOffset>
                </wp:positionH>
                <wp:positionV relativeFrom="paragraph">
                  <wp:posOffset>106702</wp:posOffset>
                </wp:positionV>
                <wp:extent cx="2426335" cy="3328670"/>
                <wp:effectExtent l="0" t="0" r="0" b="0"/>
                <wp:wrapTopAndBottom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6335" cy="3328670"/>
                        </a:xfrm>
                        <a:prstGeom prst="rect">
                          <a:avLst/>
                        </a:prstGeom>
                        <a:ln w="25400">
                          <a:solidFill>
                            <a:srgbClr val="D1D4D3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3F344F" w14:textId="77777777" w:rsidR="00820FAD" w:rsidRPr="0091517E" w:rsidRDefault="00820FAD" w:rsidP="00820FAD">
                            <w:pPr>
                              <w:spacing w:before="68"/>
                              <w:ind w:left="478"/>
                              <w:rPr>
                                <w:color w:val="0081AB"/>
                                <w:sz w:val="36"/>
                              </w:rPr>
                            </w:pPr>
                            <w:r w:rsidRPr="0091517E">
                              <w:rPr>
                                <w:color w:val="0081AB"/>
                                <w:sz w:val="36"/>
                              </w:rPr>
                              <w:t>Upcoming</w:t>
                            </w:r>
                            <w:r w:rsidRPr="0091517E">
                              <w:rPr>
                                <w:color w:val="0081AB"/>
                                <w:spacing w:val="-10"/>
                                <w:sz w:val="36"/>
                              </w:rPr>
                              <w:t xml:space="preserve"> </w:t>
                            </w:r>
                            <w:r w:rsidRPr="0091517E">
                              <w:rPr>
                                <w:color w:val="0081AB"/>
                                <w:spacing w:val="-2"/>
                                <w:sz w:val="36"/>
                              </w:rPr>
                              <w:t>Events</w:t>
                            </w:r>
                          </w:p>
                          <w:p w14:paraId="1EC67140" w14:textId="77777777" w:rsidR="00820FAD" w:rsidRDefault="00820FAD" w:rsidP="00820FAD">
                            <w:pPr>
                              <w:spacing w:before="367" w:line="368" w:lineRule="exact"/>
                              <w:ind w:left="14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36424A"/>
                                <w:spacing w:val="-4"/>
                                <w:sz w:val="32"/>
                              </w:rPr>
                              <w:t>Date</w:t>
                            </w:r>
                          </w:p>
                          <w:p w14:paraId="3DF360B8" w14:textId="77777777" w:rsidR="00820FAD" w:rsidRDefault="00820FAD" w:rsidP="00820FAD">
                            <w:pPr>
                              <w:spacing w:line="368" w:lineRule="exact"/>
                              <w:ind w:left="144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36424A"/>
                                <w:spacing w:val="-2"/>
                                <w:sz w:val="32"/>
                              </w:rPr>
                              <w:t>Event</w:t>
                            </w:r>
                          </w:p>
                          <w:p w14:paraId="3CD23CB9" w14:textId="77777777" w:rsidR="00820FAD" w:rsidRDefault="00820FAD" w:rsidP="00820FAD">
                            <w:pPr>
                              <w:pStyle w:val="BodyText"/>
                            </w:pPr>
                          </w:p>
                          <w:p w14:paraId="687062CA" w14:textId="77777777" w:rsidR="00820FAD" w:rsidRDefault="00820FAD" w:rsidP="00820FAD">
                            <w:pPr>
                              <w:spacing w:line="368" w:lineRule="exact"/>
                              <w:ind w:left="14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36424A"/>
                                <w:spacing w:val="-4"/>
                                <w:sz w:val="32"/>
                              </w:rPr>
                              <w:t>Date</w:t>
                            </w:r>
                          </w:p>
                          <w:p w14:paraId="3A8ADA91" w14:textId="77777777" w:rsidR="00820FAD" w:rsidRDefault="00820FAD" w:rsidP="00820FAD">
                            <w:pPr>
                              <w:spacing w:line="368" w:lineRule="exact"/>
                              <w:ind w:left="144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36424A"/>
                                <w:spacing w:val="-2"/>
                                <w:sz w:val="32"/>
                              </w:rPr>
                              <w:t>Event</w:t>
                            </w:r>
                          </w:p>
                          <w:p w14:paraId="7BEFB7D3" w14:textId="77777777" w:rsidR="00820FAD" w:rsidRDefault="00820FAD" w:rsidP="00820FAD">
                            <w:pPr>
                              <w:pStyle w:val="BodyText"/>
                            </w:pPr>
                          </w:p>
                          <w:p w14:paraId="366C20F9" w14:textId="77777777" w:rsidR="00820FAD" w:rsidRDefault="00820FAD" w:rsidP="00820FAD">
                            <w:pPr>
                              <w:spacing w:line="368" w:lineRule="exact"/>
                              <w:ind w:left="14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36424A"/>
                                <w:spacing w:val="-4"/>
                                <w:sz w:val="32"/>
                              </w:rPr>
                              <w:t>Date</w:t>
                            </w:r>
                          </w:p>
                          <w:p w14:paraId="6D39CC18" w14:textId="77777777" w:rsidR="00820FAD" w:rsidRDefault="00820FAD" w:rsidP="00820FAD">
                            <w:pPr>
                              <w:spacing w:line="368" w:lineRule="exact"/>
                              <w:ind w:left="144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36424A"/>
                                <w:spacing w:val="-2"/>
                                <w:sz w:val="32"/>
                              </w:rPr>
                              <w:t>Event</w:t>
                            </w:r>
                          </w:p>
                          <w:p w14:paraId="5D57942D" w14:textId="77777777" w:rsidR="00820FAD" w:rsidRDefault="00820FAD" w:rsidP="00820FAD">
                            <w:pPr>
                              <w:pStyle w:val="BodyText"/>
                            </w:pPr>
                          </w:p>
                          <w:p w14:paraId="03DC6C13" w14:textId="77777777" w:rsidR="00820FAD" w:rsidRDefault="00820FAD" w:rsidP="00820FAD">
                            <w:pPr>
                              <w:spacing w:before="1" w:line="368" w:lineRule="exact"/>
                              <w:ind w:left="14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36424A"/>
                                <w:spacing w:val="-4"/>
                                <w:sz w:val="32"/>
                              </w:rPr>
                              <w:t>Date</w:t>
                            </w:r>
                          </w:p>
                          <w:p w14:paraId="3A2AD3B1" w14:textId="77777777" w:rsidR="00820FAD" w:rsidRDefault="00820FAD" w:rsidP="00820FAD">
                            <w:pPr>
                              <w:spacing w:line="368" w:lineRule="exact"/>
                              <w:ind w:left="144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36424A"/>
                                <w:spacing w:val="-2"/>
                                <w:sz w:val="32"/>
                              </w:rPr>
                              <w:t>Event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3E465" id="Text Box 18" o:spid="_x0000_s1027" type="#_x0000_t202" style="position:absolute;left:0;text-align:left;margin-left:381.4pt;margin-top:8.4pt;width:191.05pt;height:262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ZYMzQEAAIcDAAAOAAAAZHJzL2Uyb0RvYy54bWysU8GO0zAQvSPxD5bvNGnaLauo6Qo2WoS0&#10;AqSFD3Acp7FwPMbjNunfM3bTdgU3xMUZe8bP772ZbB+mwbCj8qjBVny5yDlTVkKr7b7iP74/vbvn&#10;DIOwrTBgVcVPCvnD7u2b7ehKVUAPplWeEYjFcnQV70NwZZah7NUgcAFOWUp24AcRaOv3WevFSOiD&#10;yYo832Qj+NZ5kAqRTutzku8SftcpGb52HarATMWJW0irT2sT12y3FeXeC9drOdMQ/8BiENrSo1eo&#10;WgTBDl7/BTVo6QGhCwsJQwZdp6VKGkjNMv9DzUsvnEpayBx0V5vw/8HKL8cX982zMH2EiRqYRKB7&#10;BvkTyZtsdFjONdFTLJGqo9Cp80P8kgRGF8nb09VPNQUm6bBYF5vV6o4zSbnVqrjfvE+OZ7frzmP4&#10;pGBgMai4p4YlCuL4jCESEOWlJL5mLBsJ926d52emYHT7pI2JSfT75tF4dhTU7HpZr+tV7C9B4Ouy&#10;iFcL7M91KTWXGTsrPouMcsPUTEy30RmCiicNtCcybKSZqTj+OgivODOfLTUlDtgl8JeguQQ+mEdI&#10;YxjJWvhwCNDpJPKGOxOgbifi82TGcXq9T1W3/2f3GwAA//8DAFBLAwQUAAYACAAAACEAFJV0rt4A&#10;AAALAQAADwAAAGRycy9kb3ducmV2LnhtbEyPwU7DMBBE70j8g7WVuFEnJYSSxqlQBR9Ai8J1G2+T&#10;qLEdxds6/D3uCU6j1Yxm3pbb2QziSpPvnVWQLhMQZBune9sq+Dp8PK5BeEarcXCWFPyQh211f1di&#10;oV2wn3TdcytiifUFKuiYx0JK33Rk0C/dSDZ6JzcZ5HhOrdQThlhuBrlKklwa7G1c6HCkXUfNeX8x&#10;Cp6GuT6Fmr93eR1kWPP5gP5dqYfF/LYBwTTzXxhu+BEdqsh0dBervRgUvOSriM7RyKPeAmmWvYI4&#10;KnjO0gRkVcr/P1S/AAAA//8DAFBLAQItABQABgAIAAAAIQC2gziS/gAAAOEBAAATAAAAAAAAAAAA&#10;AAAAAAAAAABbQ29udGVudF9UeXBlc10ueG1sUEsBAi0AFAAGAAgAAAAhADj9If/WAAAAlAEAAAsA&#10;AAAAAAAAAAAAAAAALwEAAF9yZWxzLy5yZWxzUEsBAi0AFAAGAAgAAAAhAFnFlgzNAQAAhwMAAA4A&#10;AAAAAAAAAAAAAAAALgIAAGRycy9lMm9Eb2MueG1sUEsBAi0AFAAGAAgAAAAhABSVdK7eAAAACwEA&#10;AA8AAAAAAAAAAAAAAAAAJwQAAGRycy9kb3ducmV2LnhtbFBLBQYAAAAABAAEAPMAAAAyBQAAAAA=&#10;" filled="f" strokecolor="#d1d4d3" strokeweight="2pt">
                <v:path arrowok="t"/>
                <v:textbox inset="0,0,0,0">
                  <w:txbxContent>
                    <w:p w14:paraId="073F344F" w14:textId="77777777" w:rsidR="00820FAD" w:rsidRPr="0091517E" w:rsidRDefault="00820FAD" w:rsidP="00820FAD">
                      <w:pPr>
                        <w:spacing w:before="68"/>
                        <w:ind w:left="478"/>
                        <w:rPr>
                          <w:color w:val="0081AB"/>
                          <w:sz w:val="36"/>
                        </w:rPr>
                      </w:pPr>
                      <w:r w:rsidRPr="0091517E">
                        <w:rPr>
                          <w:color w:val="0081AB"/>
                          <w:sz w:val="36"/>
                        </w:rPr>
                        <w:t>Upcoming</w:t>
                      </w:r>
                      <w:r w:rsidRPr="0091517E">
                        <w:rPr>
                          <w:color w:val="0081AB"/>
                          <w:spacing w:val="-10"/>
                          <w:sz w:val="36"/>
                        </w:rPr>
                        <w:t xml:space="preserve"> </w:t>
                      </w:r>
                      <w:r w:rsidRPr="0091517E">
                        <w:rPr>
                          <w:color w:val="0081AB"/>
                          <w:spacing w:val="-2"/>
                          <w:sz w:val="36"/>
                        </w:rPr>
                        <w:t>Events</w:t>
                      </w:r>
                    </w:p>
                    <w:p w14:paraId="1EC67140" w14:textId="77777777" w:rsidR="00820FAD" w:rsidRDefault="00820FAD" w:rsidP="00820FAD">
                      <w:pPr>
                        <w:spacing w:before="367" w:line="368" w:lineRule="exact"/>
                        <w:ind w:left="14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36424A"/>
                          <w:spacing w:val="-4"/>
                          <w:sz w:val="32"/>
                        </w:rPr>
                        <w:t>Date</w:t>
                      </w:r>
                    </w:p>
                    <w:p w14:paraId="3DF360B8" w14:textId="77777777" w:rsidR="00820FAD" w:rsidRDefault="00820FAD" w:rsidP="00820FAD">
                      <w:pPr>
                        <w:spacing w:line="368" w:lineRule="exact"/>
                        <w:ind w:left="144"/>
                        <w:rPr>
                          <w:sz w:val="32"/>
                        </w:rPr>
                      </w:pPr>
                      <w:r>
                        <w:rPr>
                          <w:color w:val="36424A"/>
                          <w:spacing w:val="-2"/>
                          <w:sz w:val="32"/>
                        </w:rPr>
                        <w:t>Event</w:t>
                      </w:r>
                    </w:p>
                    <w:p w14:paraId="3CD23CB9" w14:textId="77777777" w:rsidR="00820FAD" w:rsidRDefault="00820FAD" w:rsidP="00820FAD">
                      <w:pPr>
                        <w:pStyle w:val="BodyText"/>
                      </w:pPr>
                    </w:p>
                    <w:p w14:paraId="687062CA" w14:textId="77777777" w:rsidR="00820FAD" w:rsidRDefault="00820FAD" w:rsidP="00820FAD">
                      <w:pPr>
                        <w:spacing w:line="368" w:lineRule="exact"/>
                        <w:ind w:left="14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36424A"/>
                          <w:spacing w:val="-4"/>
                          <w:sz w:val="32"/>
                        </w:rPr>
                        <w:t>Date</w:t>
                      </w:r>
                    </w:p>
                    <w:p w14:paraId="3A8ADA91" w14:textId="77777777" w:rsidR="00820FAD" w:rsidRDefault="00820FAD" w:rsidP="00820FAD">
                      <w:pPr>
                        <w:spacing w:line="368" w:lineRule="exact"/>
                        <w:ind w:left="144"/>
                        <w:rPr>
                          <w:sz w:val="32"/>
                        </w:rPr>
                      </w:pPr>
                      <w:r>
                        <w:rPr>
                          <w:color w:val="36424A"/>
                          <w:spacing w:val="-2"/>
                          <w:sz w:val="32"/>
                        </w:rPr>
                        <w:t>Event</w:t>
                      </w:r>
                    </w:p>
                    <w:p w14:paraId="7BEFB7D3" w14:textId="77777777" w:rsidR="00820FAD" w:rsidRDefault="00820FAD" w:rsidP="00820FAD">
                      <w:pPr>
                        <w:pStyle w:val="BodyText"/>
                      </w:pPr>
                    </w:p>
                    <w:p w14:paraId="366C20F9" w14:textId="77777777" w:rsidR="00820FAD" w:rsidRDefault="00820FAD" w:rsidP="00820FAD">
                      <w:pPr>
                        <w:spacing w:line="368" w:lineRule="exact"/>
                        <w:ind w:left="14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36424A"/>
                          <w:spacing w:val="-4"/>
                          <w:sz w:val="32"/>
                        </w:rPr>
                        <w:t>Date</w:t>
                      </w:r>
                    </w:p>
                    <w:p w14:paraId="6D39CC18" w14:textId="77777777" w:rsidR="00820FAD" w:rsidRDefault="00820FAD" w:rsidP="00820FAD">
                      <w:pPr>
                        <w:spacing w:line="368" w:lineRule="exact"/>
                        <w:ind w:left="144"/>
                        <w:rPr>
                          <w:sz w:val="32"/>
                        </w:rPr>
                      </w:pPr>
                      <w:r>
                        <w:rPr>
                          <w:color w:val="36424A"/>
                          <w:spacing w:val="-2"/>
                          <w:sz w:val="32"/>
                        </w:rPr>
                        <w:t>Event</w:t>
                      </w:r>
                    </w:p>
                    <w:p w14:paraId="5D57942D" w14:textId="77777777" w:rsidR="00820FAD" w:rsidRDefault="00820FAD" w:rsidP="00820FAD">
                      <w:pPr>
                        <w:pStyle w:val="BodyText"/>
                      </w:pPr>
                    </w:p>
                    <w:p w14:paraId="03DC6C13" w14:textId="77777777" w:rsidR="00820FAD" w:rsidRDefault="00820FAD" w:rsidP="00820FAD">
                      <w:pPr>
                        <w:spacing w:before="1" w:line="368" w:lineRule="exact"/>
                        <w:ind w:left="14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36424A"/>
                          <w:spacing w:val="-4"/>
                          <w:sz w:val="32"/>
                        </w:rPr>
                        <w:t>Date</w:t>
                      </w:r>
                    </w:p>
                    <w:p w14:paraId="3A2AD3B1" w14:textId="77777777" w:rsidR="00820FAD" w:rsidRDefault="00820FAD" w:rsidP="00820FAD">
                      <w:pPr>
                        <w:spacing w:line="368" w:lineRule="exact"/>
                        <w:ind w:left="144"/>
                        <w:rPr>
                          <w:sz w:val="32"/>
                        </w:rPr>
                      </w:pPr>
                      <w:r>
                        <w:rPr>
                          <w:color w:val="36424A"/>
                          <w:spacing w:val="-2"/>
                          <w:sz w:val="32"/>
                        </w:rPr>
                        <w:t>Event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46941">
        <w:rPr>
          <w:rFonts w:eastAsia="Arial"/>
          <w:color w:val="0081AB"/>
          <w:sz w:val="36"/>
          <w:szCs w:val="36"/>
        </w:rPr>
        <w:t>Story</w:t>
      </w:r>
      <w:r w:rsidRPr="00946941">
        <w:rPr>
          <w:rFonts w:eastAsia="Arial"/>
          <w:color w:val="0081AB"/>
          <w:spacing w:val="-8"/>
          <w:sz w:val="36"/>
          <w:szCs w:val="36"/>
        </w:rPr>
        <w:t xml:space="preserve"> </w:t>
      </w:r>
      <w:r w:rsidRPr="00946941">
        <w:rPr>
          <w:rFonts w:eastAsia="Arial"/>
          <w:color w:val="0081AB"/>
          <w:sz w:val="36"/>
          <w:szCs w:val="36"/>
        </w:rPr>
        <w:t>or</w:t>
      </w:r>
      <w:r w:rsidRPr="00946941">
        <w:rPr>
          <w:rFonts w:eastAsia="Arial"/>
          <w:color w:val="0081AB"/>
          <w:spacing w:val="-3"/>
          <w:sz w:val="36"/>
          <w:szCs w:val="36"/>
        </w:rPr>
        <w:t xml:space="preserve"> </w:t>
      </w:r>
      <w:r w:rsidRPr="00946941">
        <w:rPr>
          <w:rFonts w:eastAsia="Arial"/>
          <w:color w:val="0081AB"/>
          <w:sz w:val="36"/>
          <w:szCs w:val="36"/>
        </w:rPr>
        <w:t>News Item</w:t>
      </w:r>
      <w:r w:rsidRPr="00946941">
        <w:rPr>
          <w:rFonts w:eastAsia="Arial"/>
          <w:color w:val="0081AB"/>
          <w:spacing w:val="-3"/>
          <w:sz w:val="36"/>
          <w:szCs w:val="36"/>
        </w:rPr>
        <w:t xml:space="preserve"> </w:t>
      </w:r>
      <w:r w:rsidRPr="00946941">
        <w:rPr>
          <w:rFonts w:eastAsia="Arial"/>
          <w:color w:val="0081AB"/>
          <w:sz w:val="36"/>
          <w:szCs w:val="36"/>
        </w:rPr>
        <w:t>#1</w:t>
      </w:r>
      <w:r w:rsidRPr="00946941">
        <w:rPr>
          <w:rFonts w:eastAsia="Arial"/>
          <w:color w:val="0081AB"/>
          <w:spacing w:val="-11"/>
          <w:sz w:val="36"/>
          <w:szCs w:val="36"/>
        </w:rPr>
        <w:t xml:space="preserve"> </w:t>
      </w:r>
      <w:r w:rsidRPr="00946941">
        <w:rPr>
          <w:rFonts w:eastAsia="Arial"/>
          <w:color w:val="0081AB"/>
          <w:spacing w:val="-4"/>
          <w:sz w:val="36"/>
          <w:szCs w:val="36"/>
        </w:rPr>
        <w:t>Title</w:t>
      </w:r>
      <w:bookmarkEnd w:id="3"/>
      <w:bookmarkEnd w:id="4"/>
      <w:bookmarkEnd w:id="5"/>
      <w:bookmarkEnd w:id="6"/>
    </w:p>
    <w:p w14:paraId="65F3C269" w14:textId="77777777" w:rsidR="00820FAD" w:rsidRPr="00946941" w:rsidRDefault="00820FAD" w:rsidP="00820FAD">
      <w:pPr>
        <w:widowControl w:val="0"/>
        <w:adjustRightInd/>
        <w:spacing w:before="152" w:after="0" w:line="312" w:lineRule="auto"/>
        <w:ind w:left="720" w:right="5189"/>
        <w:jc w:val="both"/>
        <w:textAlignment w:val="auto"/>
        <w:rPr>
          <w:rFonts w:eastAsia="Arial"/>
          <w:sz w:val="24"/>
          <w:szCs w:val="24"/>
        </w:rPr>
      </w:pPr>
      <w:r w:rsidRPr="00946941">
        <w:rPr>
          <w:rFonts w:eastAsia="Arial"/>
          <w:noProof/>
          <w:szCs w:val="22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38BA330B" wp14:editId="5A44FA3F">
                <wp:simplePos x="0" y="0"/>
                <wp:positionH relativeFrom="page">
                  <wp:posOffset>4839017</wp:posOffset>
                </wp:positionH>
                <wp:positionV relativeFrom="paragraph">
                  <wp:posOffset>-131981</wp:posOffset>
                </wp:positionV>
                <wp:extent cx="2435860" cy="3604895"/>
                <wp:effectExtent l="0" t="0" r="21590" b="1460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5860" cy="3604895"/>
                          <a:chOff x="0" y="0"/>
                          <a:chExt cx="2435860" cy="3604895"/>
                        </a:xfrm>
                      </wpg:grpSpPr>
                      <wps:wsp>
                        <wps:cNvPr id="20" name="Textbox 20"/>
                        <wps:cNvSpPr txBox="1"/>
                        <wps:spPr>
                          <a:xfrm>
                            <a:off x="4762" y="4762"/>
                            <a:ext cx="2426335" cy="359537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81AB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842F387" w14:textId="77777777" w:rsidR="00820FAD" w:rsidRPr="0091517E" w:rsidRDefault="00820FAD" w:rsidP="00820FAD">
                              <w:pPr>
                                <w:spacing w:before="69" w:line="312" w:lineRule="auto"/>
                                <w:ind w:left="361" w:firstLine="499"/>
                                <w:rPr>
                                  <w:color w:val="0081AB"/>
                                  <w:sz w:val="36"/>
                                </w:rPr>
                              </w:pPr>
                              <w:bookmarkStart w:id="7" w:name="Important_Announcement"/>
                              <w:bookmarkEnd w:id="7"/>
                              <w:r w:rsidRPr="0091517E">
                                <w:rPr>
                                  <w:color w:val="0081AB"/>
                                  <w:spacing w:val="-2"/>
                                  <w:sz w:val="36"/>
                                </w:rPr>
                                <w:t>IMPORTANT ANNOUNCEMENT</w:t>
                              </w:r>
                            </w:p>
                            <w:p w14:paraId="0B853C1E" w14:textId="77777777" w:rsidR="00820FAD" w:rsidRDefault="00820FAD" w:rsidP="00820FAD">
                              <w:pPr>
                                <w:rPr>
                                  <w:color w:val="000000"/>
                                  <w:sz w:val="36"/>
                                </w:rPr>
                              </w:pPr>
                            </w:p>
                            <w:p w14:paraId="115FF59C" w14:textId="77777777" w:rsidR="00820FAD" w:rsidRDefault="00820FAD" w:rsidP="00820FAD">
                              <w:pPr>
                                <w:rPr>
                                  <w:color w:val="000000"/>
                                  <w:sz w:val="36"/>
                                </w:rPr>
                              </w:pPr>
                            </w:p>
                            <w:p w14:paraId="295E29AE" w14:textId="77777777" w:rsidR="00820FAD" w:rsidRDefault="00820FAD" w:rsidP="00820FAD">
                              <w:pPr>
                                <w:rPr>
                                  <w:color w:val="000000"/>
                                  <w:sz w:val="36"/>
                                </w:rPr>
                              </w:pPr>
                            </w:p>
                            <w:p w14:paraId="1C71C10B" w14:textId="77777777" w:rsidR="00820FAD" w:rsidRDefault="00820FAD" w:rsidP="00820FAD">
                              <w:pPr>
                                <w:rPr>
                                  <w:color w:val="000000"/>
                                  <w:sz w:val="36"/>
                                </w:rPr>
                              </w:pPr>
                            </w:p>
                            <w:p w14:paraId="53078BC0" w14:textId="77777777" w:rsidR="00820FAD" w:rsidRDefault="00820FAD" w:rsidP="00820FAD">
                              <w:pPr>
                                <w:spacing w:before="299"/>
                                <w:rPr>
                                  <w:color w:val="000000"/>
                                  <w:sz w:val="36"/>
                                </w:rPr>
                              </w:pPr>
                            </w:p>
                            <w:p w14:paraId="63892CE6" w14:textId="77777777" w:rsidR="00820FAD" w:rsidRDefault="00820FAD" w:rsidP="00820FAD">
                              <w:pPr>
                                <w:ind w:left="142"/>
                                <w:rPr>
                                  <w:color w:val="000000"/>
                                  <w:sz w:val="32"/>
                                </w:rPr>
                              </w:pPr>
                              <w:r>
                                <w:rPr>
                                  <w:color w:val="36424A"/>
                                  <w:sz w:val="32"/>
                                </w:rPr>
                                <w:t>Add</w:t>
                              </w:r>
                              <w:r>
                                <w:rPr>
                                  <w:color w:val="36424A"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36424A"/>
                                  <w:sz w:val="32"/>
                                </w:rPr>
                                <w:t>your</w:t>
                              </w:r>
                              <w:r>
                                <w:rPr>
                                  <w:color w:val="36424A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36424A"/>
                                  <w:sz w:val="32"/>
                                </w:rPr>
                                <w:t>text</w:t>
                              </w:r>
                              <w:r>
                                <w:rPr>
                                  <w:color w:val="36424A"/>
                                  <w:spacing w:val="-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36424A"/>
                                  <w:spacing w:val="-2"/>
                                  <w:sz w:val="32"/>
                                </w:rPr>
                                <w:t>here.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21932" y="877887"/>
                            <a:ext cx="1880870" cy="1155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450D8D" w14:textId="77777777" w:rsidR="00820FAD" w:rsidRPr="0091517E" w:rsidRDefault="00820FAD" w:rsidP="00820FAD">
                              <w:pPr>
                                <w:spacing w:before="237"/>
                                <w:ind w:left="441"/>
                                <w:rPr>
                                  <w:color w:val="0081AB"/>
                                  <w:sz w:val="24"/>
                                </w:rPr>
                              </w:pPr>
                              <w:r w:rsidRPr="0091517E">
                                <w:rPr>
                                  <w:color w:val="0081AB"/>
                                  <w:sz w:val="24"/>
                                </w:rPr>
                                <w:t>[Insert</w:t>
                              </w:r>
                              <w:r w:rsidRPr="0091517E">
                                <w:rPr>
                                  <w:color w:val="0081AB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91517E">
                                <w:rPr>
                                  <w:color w:val="0081AB"/>
                                  <w:sz w:val="24"/>
                                </w:rPr>
                                <w:t>picture</w:t>
                              </w:r>
                              <w:r w:rsidRPr="0091517E">
                                <w:rPr>
                                  <w:color w:val="0081AB"/>
                                  <w:spacing w:val="-2"/>
                                  <w:sz w:val="24"/>
                                </w:rPr>
                                <w:t xml:space="preserve"> here]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A330B" id="Group 19" o:spid="_x0000_s1028" style="position:absolute;left:0;text-align:left;margin-left:381pt;margin-top:-10.4pt;width:191.8pt;height:283.85pt;z-index:251659264;mso-wrap-distance-left:0;mso-wrap-distance-right:0;mso-position-horizontal-relative:page" coordsize="24358,36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driwIAADsHAAAOAAAAZHJzL2Uyb0RvYy54bWy8lelq3DAQx78X+g5C3xtf8a7XxBtydEMh&#10;tIGkD6CV5YPKkipp187bdyTvlU0gdEtqgxldo5nf/GVdXA4dR2umTStFgaOzECMmqCxbURf459Pi&#10;S4aRsUSUhEvBCvzMDL6cf/500aucxbKRvGQagRNh8l4VuLFW5UFgaMM6Ys6kYgIGK6k7YqGp66DU&#10;pAfvHQ/iMJwEvdSl0pIyY6D3dhzEc++/qhi1P6rKMIt4gSE267/af5fuG8wvSF5ropqWbsIgJ0TR&#10;kVbApjtXt8QStNLtK1ddS7U0srJnVHaBrKqWMp8DZBOFR9ncablSPpc672u1wwRojzid7JZ+X99p&#10;9age9Bg9mPeS/jLAJehVnR+Ou3a9nzxUunOLIAk0eKLPO6JssIhCZ3yepNkEwFMYSybheTZLR+a0&#10;gcK8Wkebr++sDEg+buzD24XTK9CP2SMy/4bosSGKefLGIXjQqC0hG0hEkA5k/AQJLuWAoAdIuc1h&#10;lqOI7HAtIfFo2282aI9onU8nMUYAxRtehXtm8SRJ0g2zdJYmU7/LLnOSK23sHZMdckaBNcjcq4+s&#10;7411pdtPcRUykrflouXcN3S9vOEarQkciUXsXhcrLHkxjQvUF3iWxqn3/GLMHLoIwyy6un7LhQvu&#10;lphm3Mp72EzjwsvL5CMdx88Oy2GEvCW3lOUzAO3hcBbY/F4RzTDi3wSU1p3kraG3xnJraMtvpD/v&#10;Ll8hr1ZWVq3n4nYa/W4CAM2M9ft48USvxLMTyV+KJ46jWTLKJ5tOs2zqkJF8K6Aoy8IMNOMPXRSl&#10;6TT8OAEt3PNW9UcBTZI0fFdAITxvuThNQMn/F5D/F8Ef2h+jzW3iroDDthfc/s6b/wEAAP//AwBQ&#10;SwMEFAAGAAgAAAAhAISZ7jPjAAAADAEAAA8AAABkcnMvZG93bnJldi54bWxMj0FPg0AQhe8m/ofN&#10;mHhrF7BgRYamadRTY2JrYnrbwhRI2VnCboH+e7cnPU7m5b3vy1aTbsVAvW0MI4TzAARxYcqGK4Tv&#10;/ftsCcI6xaVqDRPClSys8vu7TKWlGfmLhp2rhC9hmyqE2rkuldIWNWll56Yj9r+T6bVy/uwrWfZq&#10;9OW6lVEQJFKrhv1CrTra1FScdxeN8DGqcf0Uvg3b82lzPezjz59tSIiPD9P6FYSjyf2F4Ybv0SH3&#10;TEdz4dKKFuE5ibyLQ5hFgXe4JcJFnIA4IsSL5AVknsn/EvkvAAAA//8DAFBLAQItABQABgAIAAAA&#10;IQC2gziS/gAAAOEBAAATAAAAAAAAAAAAAAAAAAAAAABbQ29udGVudF9UeXBlc10ueG1sUEsBAi0A&#10;FAAGAAgAAAAhADj9If/WAAAAlAEAAAsAAAAAAAAAAAAAAAAALwEAAF9yZWxzLy5yZWxzUEsBAi0A&#10;FAAGAAgAAAAhALcOJ2uLAgAAOwcAAA4AAAAAAAAAAAAAAAAALgIAAGRycy9lMm9Eb2MueG1sUEsB&#10;Ai0AFAAGAAgAAAAhAISZ7jPjAAAADAEAAA8AAAAAAAAAAAAAAAAA5QQAAGRycy9kb3ducmV2Lnht&#10;bFBLBQYAAAAABAAEAPMAAAD1BQAAAAA=&#10;">
                <v:shape id="Textbox 20" o:spid="_x0000_s1029" type="#_x0000_t202" style="position:absolute;left:47;top:47;width:24263;height:35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SrvgAAANsAAAAPAAAAZHJzL2Rvd25yZXYueG1sRE/LisIw&#10;FN0PzD+EOzC7MbWLUTpNRQXBleALt5fmTlNsbkqSav17sxBcHs67XIy2EzfyoXWsYDrJQBDXTrfc&#10;KDgdNz9zECEia+wck4IHBVhUnx8lFtrdeU+3Q2xECuFQoAITY19IGWpDFsPE9cSJ+3feYkzQN1J7&#10;vKdw28k8y36lxZZTg8Ge1obq62GwCrrH4Her43lmz2sz2FnOddhclPr+Gpd/ICKN8S1+ubdaQZ7W&#10;py/pB8jqCQAA//8DAFBLAQItABQABgAIAAAAIQDb4fbL7gAAAIUBAAATAAAAAAAAAAAAAAAAAAAA&#10;AABbQ29udGVudF9UeXBlc10ueG1sUEsBAi0AFAAGAAgAAAAhAFr0LFu/AAAAFQEAAAsAAAAAAAAA&#10;AAAAAAAAHwEAAF9yZWxzLy5yZWxzUEsBAi0AFAAGAAgAAAAhAKQGRKu+AAAA2wAAAA8AAAAAAAAA&#10;AAAAAAAABwIAAGRycy9kb3ducmV2LnhtbFBLBQYAAAAAAwADALcAAADyAgAAAAA=&#10;" fillcolor="#f2f2f2" strokecolor="#0081ab">
                  <v:textbox inset="0,0,0,0">
                    <w:txbxContent>
                      <w:p w14:paraId="0842F387" w14:textId="77777777" w:rsidR="00820FAD" w:rsidRPr="0091517E" w:rsidRDefault="00820FAD" w:rsidP="00820FAD">
                        <w:pPr>
                          <w:spacing w:before="69" w:line="312" w:lineRule="auto"/>
                          <w:ind w:left="361" w:firstLine="499"/>
                          <w:rPr>
                            <w:color w:val="0081AB"/>
                            <w:sz w:val="36"/>
                          </w:rPr>
                        </w:pPr>
                        <w:bookmarkStart w:id="8" w:name="Important_Announcement"/>
                        <w:bookmarkEnd w:id="8"/>
                        <w:r w:rsidRPr="0091517E">
                          <w:rPr>
                            <w:color w:val="0081AB"/>
                            <w:spacing w:val="-2"/>
                            <w:sz w:val="36"/>
                          </w:rPr>
                          <w:t>IMPORTANT ANNOUNCEMENT</w:t>
                        </w:r>
                      </w:p>
                      <w:p w14:paraId="0B853C1E" w14:textId="77777777" w:rsidR="00820FAD" w:rsidRDefault="00820FAD" w:rsidP="00820FAD">
                        <w:pPr>
                          <w:rPr>
                            <w:color w:val="000000"/>
                            <w:sz w:val="36"/>
                          </w:rPr>
                        </w:pPr>
                      </w:p>
                      <w:p w14:paraId="115FF59C" w14:textId="77777777" w:rsidR="00820FAD" w:rsidRDefault="00820FAD" w:rsidP="00820FAD">
                        <w:pPr>
                          <w:rPr>
                            <w:color w:val="000000"/>
                            <w:sz w:val="36"/>
                          </w:rPr>
                        </w:pPr>
                      </w:p>
                      <w:p w14:paraId="295E29AE" w14:textId="77777777" w:rsidR="00820FAD" w:rsidRDefault="00820FAD" w:rsidP="00820FAD">
                        <w:pPr>
                          <w:rPr>
                            <w:color w:val="000000"/>
                            <w:sz w:val="36"/>
                          </w:rPr>
                        </w:pPr>
                      </w:p>
                      <w:p w14:paraId="1C71C10B" w14:textId="77777777" w:rsidR="00820FAD" w:rsidRDefault="00820FAD" w:rsidP="00820FAD">
                        <w:pPr>
                          <w:rPr>
                            <w:color w:val="000000"/>
                            <w:sz w:val="36"/>
                          </w:rPr>
                        </w:pPr>
                      </w:p>
                      <w:p w14:paraId="53078BC0" w14:textId="77777777" w:rsidR="00820FAD" w:rsidRDefault="00820FAD" w:rsidP="00820FAD">
                        <w:pPr>
                          <w:spacing w:before="299"/>
                          <w:rPr>
                            <w:color w:val="000000"/>
                            <w:sz w:val="36"/>
                          </w:rPr>
                        </w:pPr>
                      </w:p>
                      <w:p w14:paraId="63892CE6" w14:textId="77777777" w:rsidR="00820FAD" w:rsidRDefault="00820FAD" w:rsidP="00820FAD">
                        <w:pPr>
                          <w:ind w:left="142"/>
                          <w:rPr>
                            <w:color w:val="000000"/>
                            <w:sz w:val="32"/>
                          </w:rPr>
                        </w:pPr>
                        <w:r>
                          <w:rPr>
                            <w:color w:val="36424A"/>
                            <w:sz w:val="32"/>
                          </w:rPr>
                          <w:t>Add</w:t>
                        </w:r>
                        <w:r>
                          <w:rPr>
                            <w:color w:val="36424A"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36424A"/>
                            <w:sz w:val="32"/>
                          </w:rPr>
                          <w:t>your</w:t>
                        </w:r>
                        <w:r>
                          <w:rPr>
                            <w:color w:val="36424A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36424A"/>
                            <w:sz w:val="32"/>
                          </w:rPr>
                          <w:t>text</w:t>
                        </w:r>
                        <w:r>
                          <w:rPr>
                            <w:color w:val="36424A"/>
                            <w:spacing w:val="-9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36424A"/>
                            <w:spacing w:val="-2"/>
                            <w:sz w:val="32"/>
                          </w:rPr>
                          <w:t>here.</w:t>
                        </w:r>
                      </w:p>
                    </w:txbxContent>
                  </v:textbox>
                </v:shape>
                <v:shape id="Textbox 21" o:spid="_x0000_s1030" type="#_x0000_t202" style="position:absolute;left:2219;top:8778;width:18809;height:11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TwmwwAAANsAAAAPAAAAZHJzL2Rvd25yZXYueG1sRI9Pi8Iw&#10;FMTvgt8hPMGbphZXSzWKCCvCCuKfi7dH82yLzUtpsrV+e7Ow4HGYmd8wy3VnKtFS40rLCibjCARx&#10;ZnXJuYLr5XuUgHAeWWNlmRS8yMF61e8tMdX2ySdqzz4XAcIuRQWF93UqpcsKMujGtiYO3t02Bn2Q&#10;TS51g88AN5WMo2gmDZYcFgqsaVtQ9jj/GgVJ3M43X/nsOP1JcDc/3DJ34ESp4aDbLEB46vwn/N/e&#10;awXxBP6+hB8gV28AAAD//wMAUEsBAi0AFAAGAAgAAAAhANvh9svuAAAAhQEAABMAAAAAAAAAAAAA&#10;AAAAAAAAAFtDb250ZW50X1R5cGVzXS54bWxQSwECLQAUAAYACAAAACEAWvQsW78AAAAVAQAACwAA&#10;AAAAAAAAAAAAAAAfAQAAX3JlbHMvLnJlbHNQSwECLQAUAAYACAAAACEAmwE8JsMAAADbAAAADwAA&#10;AAAAAAAAAAAAAAAHAgAAZHJzL2Rvd25yZXYueG1sUEsFBgAAAAADAAMAtwAAAPcCAAAAAA==&#10;" strokeweight=".5pt">
                  <v:textbox inset="0,0,0,0">
                    <w:txbxContent>
                      <w:p w14:paraId="44450D8D" w14:textId="77777777" w:rsidR="00820FAD" w:rsidRPr="0091517E" w:rsidRDefault="00820FAD" w:rsidP="00820FAD">
                        <w:pPr>
                          <w:spacing w:before="237"/>
                          <w:ind w:left="441"/>
                          <w:rPr>
                            <w:color w:val="0081AB"/>
                            <w:sz w:val="24"/>
                          </w:rPr>
                        </w:pPr>
                        <w:r w:rsidRPr="0091517E">
                          <w:rPr>
                            <w:color w:val="0081AB"/>
                            <w:sz w:val="24"/>
                          </w:rPr>
                          <w:t>[Insert</w:t>
                        </w:r>
                        <w:r w:rsidRPr="0091517E">
                          <w:rPr>
                            <w:color w:val="0081AB"/>
                            <w:spacing w:val="-4"/>
                            <w:sz w:val="24"/>
                          </w:rPr>
                          <w:t xml:space="preserve"> </w:t>
                        </w:r>
                        <w:r w:rsidRPr="0091517E">
                          <w:rPr>
                            <w:color w:val="0081AB"/>
                            <w:sz w:val="24"/>
                          </w:rPr>
                          <w:t>picture</w:t>
                        </w:r>
                        <w:r w:rsidRPr="0091517E">
                          <w:rPr>
                            <w:color w:val="0081AB"/>
                            <w:spacing w:val="-2"/>
                            <w:sz w:val="24"/>
                          </w:rPr>
                          <w:t xml:space="preserve"> here]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946941">
        <w:rPr>
          <w:rFonts w:eastAsia="Arial"/>
          <w:color w:val="36424A"/>
          <w:szCs w:val="22"/>
        </w:rPr>
        <w:t>This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is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where</w:t>
      </w:r>
      <w:r w:rsidRPr="00946941">
        <w:rPr>
          <w:rFonts w:eastAsia="Arial"/>
          <w:color w:val="36424A"/>
          <w:spacing w:val="-8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you</w:t>
      </w:r>
      <w:r w:rsidRPr="00946941">
        <w:rPr>
          <w:rFonts w:eastAsia="Arial"/>
          <w:color w:val="36424A"/>
          <w:spacing w:val="-8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will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type</w:t>
      </w:r>
      <w:r w:rsidRPr="00946941">
        <w:rPr>
          <w:rFonts w:eastAsia="Arial"/>
          <w:color w:val="36424A"/>
          <w:spacing w:val="-8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your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first</w:t>
      </w:r>
      <w:r w:rsidRPr="00946941">
        <w:rPr>
          <w:rFonts w:eastAsia="Arial"/>
          <w:color w:val="36424A"/>
          <w:spacing w:val="-8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story</w:t>
      </w:r>
      <w:r w:rsidRPr="00946941">
        <w:rPr>
          <w:rFonts w:eastAsia="Arial"/>
          <w:color w:val="36424A"/>
          <w:spacing w:val="-11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to</w:t>
      </w:r>
      <w:r w:rsidRPr="00946941">
        <w:rPr>
          <w:rFonts w:eastAsia="Arial"/>
          <w:color w:val="36424A"/>
          <w:spacing w:val="-8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share with residents and families. The most important stories should appear on the first page. Keep it short and sweet and stick to the main points</w:t>
      </w:r>
      <w:r w:rsidRPr="00946941">
        <w:rPr>
          <w:rFonts w:eastAsia="Arial"/>
          <w:color w:val="36424A"/>
          <w:sz w:val="24"/>
          <w:szCs w:val="24"/>
        </w:rPr>
        <w:t>.</w:t>
      </w:r>
    </w:p>
    <w:p w14:paraId="537619CC" w14:textId="77777777" w:rsidR="00820FAD" w:rsidRPr="00946941" w:rsidRDefault="00820FAD" w:rsidP="00820FAD">
      <w:pPr>
        <w:widowControl w:val="0"/>
        <w:adjustRightInd/>
        <w:spacing w:before="175" w:after="0" w:line="240" w:lineRule="auto"/>
        <w:ind w:left="720"/>
        <w:textAlignment w:val="auto"/>
        <w:outlineLvl w:val="3"/>
        <w:rPr>
          <w:rFonts w:eastAsia="Arial"/>
          <w:color w:val="0081AB"/>
          <w:sz w:val="36"/>
          <w:szCs w:val="36"/>
        </w:rPr>
      </w:pPr>
      <w:r w:rsidRPr="00946941">
        <w:rPr>
          <w:rFonts w:eastAsia="Arial"/>
          <w:color w:val="0081AB"/>
          <w:sz w:val="36"/>
          <w:szCs w:val="36"/>
        </w:rPr>
        <w:t>Story</w:t>
      </w:r>
      <w:r w:rsidRPr="00946941">
        <w:rPr>
          <w:rFonts w:eastAsia="Arial"/>
          <w:color w:val="0081AB"/>
          <w:spacing w:val="-8"/>
          <w:sz w:val="36"/>
          <w:szCs w:val="36"/>
        </w:rPr>
        <w:t xml:space="preserve"> </w:t>
      </w:r>
      <w:r w:rsidRPr="00946941">
        <w:rPr>
          <w:rFonts w:eastAsia="Arial"/>
          <w:color w:val="0081AB"/>
          <w:sz w:val="36"/>
          <w:szCs w:val="36"/>
        </w:rPr>
        <w:t>or</w:t>
      </w:r>
      <w:r w:rsidRPr="00946941">
        <w:rPr>
          <w:rFonts w:eastAsia="Arial"/>
          <w:color w:val="0081AB"/>
          <w:spacing w:val="-3"/>
          <w:sz w:val="36"/>
          <w:szCs w:val="36"/>
        </w:rPr>
        <w:t xml:space="preserve"> </w:t>
      </w:r>
      <w:r w:rsidRPr="00946941">
        <w:rPr>
          <w:rFonts w:eastAsia="Arial"/>
          <w:color w:val="0081AB"/>
          <w:sz w:val="36"/>
          <w:szCs w:val="36"/>
        </w:rPr>
        <w:t>News Item</w:t>
      </w:r>
      <w:r w:rsidRPr="00946941">
        <w:rPr>
          <w:rFonts w:eastAsia="Arial"/>
          <w:color w:val="0081AB"/>
          <w:spacing w:val="-3"/>
          <w:sz w:val="36"/>
          <w:szCs w:val="36"/>
        </w:rPr>
        <w:t xml:space="preserve"> </w:t>
      </w:r>
      <w:r w:rsidRPr="00946941">
        <w:rPr>
          <w:rFonts w:eastAsia="Arial"/>
          <w:color w:val="0081AB"/>
          <w:sz w:val="36"/>
          <w:szCs w:val="36"/>
        </w:rPr>
        <w:t>#2</w:t>
      </w:r>
      <w:r w:rsidRPr="00946941">
        <w:rPr>
          <w:rFonts w:eastAsia="Arial"/>
          <w:color w:val="0081AB"/>
          <w:spacing w:val="-11"/>
          <w:sz w:val="36"/>
          <w:szCs w:val="36"/>
        </w:rPr>
        <w:t xml:space="preserve"> </w:t>
      </w:r>
      <w:r w:rsidRPr="00946941">
        <w:rPr>
          <w:rFonts w:eastAsia="Arial"/>
          <w:color w:val="0081AB"/>
          <w:spacing w:val="-4"/>
          <w:sz w:val="36"/>
          <w:szCs w:val="36"/>
        </w:rPr>
        <w:t>Title</w:t>
      </w:r>
    </w:p>
    <w:p w14:paraId="74C89746" w14:textId="77777777" w:rsidR="00820FAD" w:rsidRPr="00946941" w:rsidRDefault="00820FAD" w:rsidP="00820FAD">
      <w:pPr>
        <w:widowControl w:val="0"/>
        <w:adjustRightInd/>
        <w:spacing w:before="128" w:after="0" w:line="312" w:lineRule="auto"/>
        <w:ind w:left="720" w:right="5048"/>
        <w:jc w:val="both"/>
        <w:textAlignment w:val="auto"/>
        <w:rPr>
          <w:rFonts w:eastAsia="Arial"/>
          <w:szCs w:val="22"/>
        </w:rPr>
      </w:pPr>
      <w:r w:rsidRPr="00946941">
        <w:rPr>
          <w:rFonts w:eastAsia="Arial"/>
          <w:color w:val="36424A"/>
          <w:szCs w:val="22"/>
        </w:rPr>
        <w:t>This is where you will type your second story to share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with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residents</w:t>
      </w:r>
      <w:r w:rsidRPr="00946941">
        <w:rPr>
          <w:rFonts w:eastAsia="Arial"/>
          <w:color w:val="36424A"/>
          <w:spacing w:val="-12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and</w:t>
      </w:r>
      <w:r w:rsidRPr="00946941">
        <w:rPr>
          <w:rFonts w:eastAsia="Arial"/>
          <w:color w:val="36424A"/>
          <w:spacing w:val="-11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families.</w:t>
      </w:r>
      <w:r w:rsidRPr="00946941">
        <w:rPr>
          <w:rFonts w:eastAsia="Arial"/>
          <w:color w:val="36424A"/>
          <w:spacing w:val="-12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Keep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it</w:t>
      </w:r>
      <w:r w:rsidRPr="00946941">
        <w:rPr>
          <w:rFonts w:eastAsia="Arial"/>
          <w:color w:val="36424A"/>
          <w:spacing w:val="-12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short</w:t>
      </w:r>
      <w:r w:rsidRPr="00946941">
        <w:rPr>
          <w:rFonts w:eastAsia="Arial"/>
          <w:color w:val="36424A"/>
          <w:spacing w:val="-9"/>
          <w:szCs w:val="22"/>
        </w:rPr>
        <w:t xml:space="preserve"> </w:t>
      </w:r>
      <w:r w:rsidRPr="00946941">
        <w:rPr>
          <w:rFonts w:eastAsia="Arial"/>
          <w:color w:val="36424A"/>
          <w:szCs w:val="22"/>
        </w:rPr>
        <w:t>and sweet and stick to the main points.</w:t>
      </w:r>
    </w:p>
    <w:p w14:paraId="4E605569" w14:textId="77777777" w:rsidR="00820FAD" w:rsidRDefault="00820FAD" w:rsidP="00820FAD">
      <w:pPr>
        <w:widowControl w:val="0"/>
        <w:adjustRightInd/>
        <w:spacing w:before="179" w:after="0" w:line="312" w:lineRule="auto"/>
        <w:ind w:left="720" w:right="5046"/>
        <w:jc w:val="both"/>
        <w:textAlignment w:val="auto"/>
        <w:rPr>
          <w:rFonts w:eastAsia="Arial"/>
          <w:color w:val="36424A"/>
          <w:szCs w:val="22"/>
        </w:rPr>
      </w:pPr>
      <w:r w:rsidRPr="00946941">
        <w:rPr>
          <w:rFonts w:eastAsia="Arial"/>
          <w:color w:val="36424A"/>
          <w:szCs w:val="22"/>
        </w:rPr>
        <w:t xml:space="preserve">Add your text here. Add your text here. </w:t>
      </w:r>
    </w:p>
    <w:p w14:paraId="60B97615" w14:textId="77777777" w:rsidR="00820FAD" w:rsidRDefault="00820FAD" w:rsidP="00820FAD"/>
    <w:p w14:paraId="58E1AC16" w14:textId="77777777" w:rsidR="00820FAD" w:rsidRDefault="00820FAD" w:rsidP="00820FAD"/>
    <w:p w14:paraId="098DA708" w14:textId="77777777" w:rsidR="00820FAD" w:rsidRDefault="00820FAD" w:rsidP="00820FAD"/>
    <w:p w14:paraId="12ED096D" w14:textId="4D7284EF" w:rsidR="00820FAD" w:rsidRPr="001136C3" w:rsidRDefault="00820FAD" w:rsidP="00820FAD">
      <w:pPr>
        <w:autoSpaceDE/>
        <w:autoSpaceDN/>
        <w:adjustRightInd/>
        <w:spacing w:after="200" w:line="276" w:lineRule="auto"/>
        <w:ind w:firstLine="720"/>
        <w:textAlignment w:val="auto"/>
        <w:rPr>
          <w:rFonts w:eastAsia="Arial"/>
          <w:color w:val="0081AB"/>
          <w:sz w:val="40"/>
          <w:szCs w:val="40"/>
        </w:rPr>
      </w:pPr>
      <w:bookmarkStart w:id="9" w:name="_Toc163136321"/>
      <w:bookmarkStart w:id="10" w:name="_Toc163136559"/>
      <w:bookmarkStart w:id="11" w:name="_Toc163137072"/>
      <w:bookmarkStart w:id="12" w:name="_Toc163139042"/>
      <w:r w:rsidRPr="001136C3">
        <w:rPr>
          <w:rFonts w:eastAsia="Arial"/>
          <w:color w:val="0081AB"/>
          <w:sz w:val="40"/>
          <w:szCs w:val="40"/>
        </w:rPr>
        <w:lastRenderedPageBreak/>
        <w:t>More</w:t>
      </w:r>
      <w:r w:rsidRPr="001136C3">
        <w:rPr>
          <w:rFonts w:eastAsia="Arial"/>
          <w:color w:val="0081AB"/>
          <w:spacing w:val="-7"/>
          <w:sz w:val="40"/>
          <w:szCs w:val="40"/>
        </w:rPr>
        <w:t xml:space="preserve"> </w:t>
      </w:r>
      <w:r w:rsidRPr="001136C3">
        <w:rPr>
          <w:rFonts w:eastAsia="Arial"/>
          <w:color w:val="0081AB"/>
          <w:sz w:val="40"/>
          <w:szCs w:val="40"/>
        </w:rPr>
        <w:t>Important</w:t>
      </w:r>
      <w:r w:rsidRPr="001136C3">
        <w:rPr>
          <w:rFonts w:eastAsia="Arial"/>
          <w:color w:val="0081AB"/>
          <w:spacing w:val="-7"/>
          <w:sz w:val="40"/>
          <w:szCs w:val="40"/>
        </w:rPr>
        <w:t xml:space="preserve"> </w:t>
      </w:r>
      <w:r w:rsidRPr="001136C3">
        <w:rPr>
          <w:rFonts w:eastAsia="Arial"/>
          <w:color w:val="0081AB"/>
          <w:spacing w:val="-4"/>
          <w:sz w:val="40"/>
          <w:szCs w:val="40"/>
        </w:rPr>
        <w:t>News</w:t>
      </w:r>
      <w:bookmarkEnd w:id="9"/>
      <w:bookmarkEnd w:id="10"/>
      <w:bookmarkEnd w:id="11"/>
      <w:bookmarkEnd w:id="12"/>
    </w:p>
    <w:p w14:paraId="2A8F6501" w14:textId="77777777" w:rsidR="00820FAD" w:rsidRPr="001136C3" w:rsidRDefault="00820FAD" w:rsidP="00820FAD">
      <w:pPr>
        <w:widowControl w:val="0"/>
        <w:adjustRightInd/>
        <w:spacing w:before="92" w:after="0" w:line="240" w:lineRule="auto"/>
        <w:ind w:left="720"/>
        <w:textAlignment w:val="auto"/>
        <w:outlineLvl w:val="4"/>
        <w:rPr>
          <w:rFonts w:eastAsia="Arial"/>
          <w:color w:val="0081AB"/>
          <w:sz w:val="32"/>
          <w:szCs w:val="32"/>
        </w:rPr>
      </w:pPr>
      <w:r w:rsidRPr="001136C3">
        <w:rPr>
          <w:rFonts w:eastAsia="Arial"/>
          <w:color w:val="0081AB"/>
          <w:sz w:val="32"/>
          <w:szCs w:val="32"/>
        </w:rPr>
        <w:t>Story</w:t>
      </w:r>
      <w:r w:rsidRPr="001136C3">
        <w:rPr>
          <w:rFonts w:eastAsia="Arial"/>
          <w:color w:val="0081AB"/>
          <w:spacing w:val="-9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or</w:t>
      </w:r>
      <w:r w:rsidRPr="001136C3">
        <w:rPr>
          <w:rFonts w:eastAsia="Arial"/>
          <w:color w:val="0081AB"/>
          <w:spacing w:val="-6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News</w:t>
      </w:r>
      <w:r w:rsidRPr="001136C3">
        <w:rPr>
          <w:rFonts w:eastAsia="Arial"/>
          <w:color w:val="0081AB"/>
          <w:spacing w:val="-3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Item</w:t>
      </w:r>
      <w:r w:rsidRPr="001136C3">
        <w:rPr>
          <w:rFonts w:eastAsia="Arial"/>
          <w:color w:val="0081AB"/>
          <w:spacing w:val="-5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#3</w:t>
      </w:r>
      <w:r w:rsidRPr="001136C3">
        <w:rPr>
          <w:rFonts w:eastAsia="Arial"/>
          <w:color w:val="0081AB"/>
          <w:spacing w:val="-10"/>
          <w:sz w:val="32"/>
          <w:szCs w:val="32"/>
        </w:rPr>
        <w:t xml:space="preserve"> </w:t>
      </w:r>
      <w:r w:rsidRPr="001136C3">
        <w:rPr>
          <w:rFonts w:eastAsia="Arial"/>
          <w:color w:val="0081AB"/>
          <w:spacing w:val="-4"/>
          <w:sz w:val="32"/>
          <w:szCs w:val="32"/>
        </w:rPr>
        <w:t>Title</w:t>
      </w:r>
    </w:p>
    <w:p w14:paraId="5A229900" w14:textId="77777777" w:rsidR="00820FAD" w:rsidRPr="001136C3" w:rsidRDefault="00820FAD" w:rsidP="00820FAD">
      <w:pPr>
        <w:widowControl w:val="0"/>
        <w:adjustRightInd/>
        <w:spacing w:before="160" w:after="0" w:line="225" w:lineRule="auto"/>
        <w:ind w:left="720" w:right="5191"/>
        <w:jc w:val="both"/>
        <w:textAlignment w:val="auto"/>
        <w:rPr>
          <w:rFonts w:eastAsia="Arial"/>
          <w:szCs w:val="22"/>
        </w:rPr>
      </w:pPr>
      <w:r w:rsidRPr="001136C3">
        <w:rPr>
          <w:rFonts w:eastAsia="Arial"/>
          <w:color w:val="36424A"/>
          <w:szCs w:val="22"/>
        </w:rPr>
        <w:t xml:space="preserve">This is where you will type another story to </w:t>
      </w:r>
      <w:r w:rsidRPr="001136C3">
        <w:rPr>
          <w:rFonts w:eastAsia="Arial"/>
          <w:noProof/>
          <w:color w:val="0081AB"/>
          <w:sz w:val="40"/>
          <w:szCs w:val="40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3412725" wp14:editId="15876B45">
                <wp:simplePos x="0" y="0"/>
                <wp:positionH relativeFrom="margin">
                  <wp:align>right</wp:align>
                </wp:positionH>
                <wp:positionV relativeFrom="paragraph">
                  <wp:posOffset>-67310</wp:posOffset>
                </wp:positionV>
                <wp:extent cx="2929890" cy="6462395"/>
                <wp:effectExtent l="0" t="0" r="22860" b="1460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9890" cy="646239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81A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6F5B874" w14:textId="77777777" w:rsidR="00820FAD" w:rsidRPr="0091517E" w:rsidRDefault="00820FAD" w:rsidP="00820FAD">
                            <w:pPr>
                              <w:spacing w:before="85"/>
                              <w:jc w:val="center"/>
                              <w:rPr>
                                <w:color w:val="0081AB"/>
                                <w:sz w:val="40"/>
                              </w:rPr>
                            </w:pPr>
                            <w:r w:rsidRPr="0091517E">
                              <w:rPr>
                                <w:color w:val="0081AB"/>
                                <w:sz w:val="40"/>
                              </w:rPr>
                              <w:t>Facility</w:t>
                            </w:r>
                            <w:r w:rsidRPr="0091517E">
                              <w:rPr>
                                <w:color w:val="0081AB"/>
                                <w:spacing w:val="-8"/>
                                <w:sz w:val="40"/>
                              </w:rPr>
                              <w:t xml:space="preserve"> </w:t>
                            </w:r>
                            <w:r w:rsidRPr="0091517E">
                              <w:rPr>
                                <w:color w:val="0081AB"/>
                                <w:spacing w:val="-4"/>
                                <w:sz w:val="40"/>
                              </w:rPr>
                              <w:t>News</w:t>
                            </w:r>
                          </w:p>
                          <w:p w14:paraId="5BB215ED" w14:textId="77777777" w:rsidR="00820FAD" w:rsidRPr="0091517E" w:rsidRDefault="00820FAD" w:rsidP="00820FAD">
                            <w:pPr>
                              <w:pStyle w:val="BodyText"/>
                            </w:pPr>
                          </w:p>
                          <w:p w14:paraId="5A00127E" w14:textId="77777777" w:rsidR="00820FAD" w:rsidRPr="0091517E" w:rsidRDefault="00820FAD" w:rsidP="00820FAD">
                            <w:pPr>
                              <w:ind w:left="143"/>
                              <w:rPr>
                                <w:color w:val="0081AB"/>
                                <w:sz w:val="32"/>
                              </w:rPr>
                            </w:pPr>
                            <w:r w:rsidRPr="0091517E">
                              <w:rPr>
                                <w:color w:val="0081AB"/>
                                <w:sz w:val="32"/>
                              </w:rPr>
                              <w:t>Event</w:t>
                            </w:r>
                            <w:r w:rsidRPr="0091517E">
                              <w:rPr>
                                <w:color w:val="0081AB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 w:rsidRPr="0091517E">
                              <w:rPr>
                                <w:color w:val="0081AB"/>
                                <w:spacing w:val="-4"/>
                                <w:sz w:val="32"/>
                              </w:rPr>
                              <w:t>Name</w:t>
                            </w:r>
                          </w:p>
                          <w:p w14:paraId="4FD24D1B" w14:textId="77777777" w:rsidR="00820FAD" w:rsidRPr="00521D11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521D11">
                              <w:t>Are</w:t>
                            </w:r>
                            <w:r w:rsidRPr="00521D11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521D11">
                              <w:t>there</w:t>
                            </w:r>
                            <w:r w:rsidRPr="00521D11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521D11">
                              <w:t>repairs,</w:t>
                            </w:r>
                            <w:r w:rsidRPr="00521D11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521D11">
                              <w:t>events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>or</w:t>
                            </w:r>
                            <w:r w:rsidRPr="00521D11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521D11">
                              <w:t xml:space="preserve">other things happening in the facility that you can quickly give a highlight or </w:t>
                            </w:r>
                            <w:r>
                              <w:t xml:space="preserve">an </w:t>
                            </w:r>
                            <w:r w:rsidRPr="00521D11">
                              <w:t>update? Put the information here. Or change the title of the section and put anything else you need highlighted here.</w:t>
                            </w:r>
                          </w:p>
                          <w:p w14:paraId="51E4DCC6" w14:textId="77777777" w:rsidR="00820FAD" w:rsidRDefault="00820FAD" w:rsidP="00820FAD">
                            <w:pPr>
                              <w:pStyle w:val="BodyText"/>
                            </w:pPr>
                          </w:p>
                          <w:p w14:paraId="53F67B35" w14:textId="77777777" w:rsidR="00820FAD" w:rsidRPr="0091517E" w:rsidRDefault="00820FAD" w:rsidP="00820FAD">
                            <w:pPr>
                              <w:ind w:left="143"/>
                              <w:rPr>
                                <w:color w:val="0081AB"/>
                                <w:sz w:val="32"/>
                              </w:rPr>
                            </w:pPr>
                            <w:r w:rsidRPr="0091517E">
                              <w:rPr>
                                <w:color w:val="0081AB"/>
                                <w:sz w:val="32"/>
                              </w:rPr>
                              <w:t>Event</w:t>
                            </w:r>
                            <w:r w:rsidRPr="0091517E">
                              <w:rPr>
                                <w:color w:val="0081AB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 w:rsidRPr="0091517E">
                              <w:rPr>
                                <w:color w:val="0081AB"/>
                                <w:spacing w:val="-4"/>
                                <w:sz w:val="32"/>
                              </w:rPr>
                              <w:t>Name</w:t>
                            </w:r>
                          </w:p>
                          <w:p w14:paraId="31E193F2" w14:textId="77777777" w:rsidR="00820FAD" w:rsidRPr="00521D11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521D11">
                              <w:t>Add</w:t>
                            </w:r>
                            <w:r w:rsidRPr="00521D1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521D11">
                              <w:t>your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>text</w:t>
                            </w:r>
                            <w:r w:rsidRPr="00521D1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521D11">
                              <w:t>here.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>Add</w:t>
                            </w:r>
                            <w:r w:rsidRPr="00521D1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521D11">
                              <w:t>your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 xml:space="preserve">text here. Add your text here. Add your text here. Add your text </w:t>
                            </w:r>
                            <w:r w:rsidRPr="00521D11">
                              <w:rPr>
                                <w:spacing w:val="-2"/>
                              </w:rPr>
                              <w:t>here.</w:t>
                            </w:r>
                          </w:p>
                          <w:p w14:paraId="35F56FC6" w14:textId="77777777" w:rsidR="00820FAD" w:rsidRDefault="00820FAD" w:rsidP="00820FAD">
                            <w:pPr>
                              <w:pStyle w:val="BodyText"/>
                            </w:pPr>
                          </w:p>
                          <w:p w14:paraId="23CDD600" w14:textId="77777777" w:rsidR="00820FAD" w:rsidRPr="0091517E" w:rsidRDefault="00820FAD" w:rsidP="00820FAD">
                            <w:pPr>
                              <w:ind w:left="143"/>
                              <w:rPr>
                                <w:color w:val="0081AB"/>
                                <w:sz w:val="32"/>
                              </w:rPr>
                            </w:pPr>
                            <w:r w:rsidRPr="0091517E">
                              <w:rPr>
                                <w:color w:val="0081AB"/>
                                <w:sz w:val="32"/>
                              </w:rPr>
                              <w:t>Event</w:t>
                            </w:r>
                            <w:r w:rsidRPr="0091517E">
                              <w:rPr>
                                <w:color w:val="0081AB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 w:rsidRPr="0091517E">
                              <w:rPr>
                                <w:color w:val="0081AB"/>
                                <w:spacing w:val="-4"/>
                                <w:sz w:val="32"/>
                              </w:rPr>
                              <w:t>Name</w:t>
                            </w:r>
                          </w:p>
                          <w:p w14:paraId="2A977406" w14:textId="77777777" w:rsidR="00820FAD" w:rsidRPr="00521D11" w:rsidRDefault="00820FAD" w:rsidP="00820FAD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 w:rsidRPr="00521D11">
                              <w:t>Add</w:t>
                            </w:r>
                            <w:r w:rsidRPr="00521D1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521D11">
                              <w:t>your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>text</w:t>
                            </w:r>
                            <w:r w:rsidRPr="00521D1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521D11">
                              <w:t>here.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>Add</w:t>
                            </w:r>
                            <w:r w:rsidRPr="00521D1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521D11">
                              <w:t>your</w:t>
                            </w:r>
                            <w:r w:rsidRPr="00521D1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521D11">
                              <w:t xml:space="preserve">text here. Add your text here. Add your text here. Add your text </w:t>
                            </w:r>
                            <w:r w:rsidRPr="00521D11">
                              <w:rPr>
                                <w:spacing w:val="-2"/>
                              </w:rPr>
                              <w:t>here.</w:t>
                            </w:r>
                          </w:p>
                        </w:txbxContent>
                      </wps:txbx>
                      <wps:bodyPr wrap="square" lIns="72000" tIns="72000" rIns="72000" bIns="7200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412725" id="Text Box 25" o:spid="_x0000_s1031" type="#_x0000_t202" style="position:absolute;left:0;text-align:left;margin-left:179.5pt;margin-top:-5.3pt;width:230.7pt;height:508.85pt;z-index:251662336;visibility:visible;mso-wrap-style:square;mso-width-percent:0;mso-wrap-distance-left:0;mso-wrap-distance-top:0;mso-wrap-distance-right:0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LY2gEAAMoDAAAOAAAAZHJzL2Uyb0RvYy54bWysU9uO2jAQfa/Uf7D8XhLShUJEWO0uoqq0&#10;6lba9gOM4xCrjsf1GJL9+45NCvT2UlWRnIx9fGbOmcnqdugMOyqPGmzFp5OcM2Ul1NruK/7l8/bN&#10;gjMMwtbCgFUVf1HIb9evX616V6oCWjC18oxILJa9q3gbgiuzDGWrOoETcMrSYQO+E4FCv89qL3pi&#10;70xW5Pk868HXzoNUiLS7OR3ydeJvGiXDU9OgCsxUnGoLafVp3cU1W69EuffCtVqOZYh/qKIT2lLS&#10;M9VGBMEOXv9G1WnpAaEJEwldBk2jpUoaSM00/0XNcyucSlrIHHRnm/D/0cqPx2f3ybMw3MNADUwi&#10;0D2C/IrkTdY7LEdM9BRLJHQUOjS+i2+SwOgiefty9lMNgUnaLJbFcrGkI0ln85t58XY5i45nl+vO&#10;Y3ivoGPxo+KeGpZKEMdHDCfoD0jMhmB0vdXGpMDvdw/Gs6Og5m6L+IzsP8GMZX3Fl7NidhL3V4o8&#10;X0zv7v9EEUvYCGxPqRL7CDN2NOnkS3QoDLuB6briNxETd3ZQv5DHPY1ZxfHbQXjFmflgqY/vaIjj&#10;XF4H/jrYXQc+mAdIkxz1W7g7BGh08umSZyyIBiY5PQ53nMjrOKEuv+D6OwAAAP//AwBQSwMEFAAG&#10;AAgAAAAhACnXqBjeAAAACQEAAA8AAABkcnMvZG93bnJldi54bWxMjzFvgzAUhPdK/Q/Wi9QtsYki&#10;iigmilpl6NikQ7IZ/AoE/Iywk9B/39epHU93uvuu2M5uEDecQudJQ7JSIJBqbztqNHwe98sMRIiG&#10;rBk8oYZvDLAtHx8Kk1t/pw+8HWIjuIRCbjS0MY65lKFu0Zmw8iMSe19+ciaynBppJ3PncjfItVKp&#10;dKYjXmjNiK8t1v3h6jRc/KnK5rdd6KuTfe+P7Tlb70etnxbz7gVExDn+heEXn9GhZKbKX8kGMWjg&#10;I1HDMlEpCLY3abIBUXFOqecEZFnI/w/KHwAAAP//AwBQSwECLQAUAAYACAAAACEAtoM4kv4AAADh&#10;AQAAEwAAAAAAAAAAAAAAAAAAAAAAW0NvbnRlbnRfVHlwZXNdLnhtbFBLAQItABQABgAIAAAAIQA4&#10;/SH/1gAAAJQBAAALAAAAAAAAAAAAAAAAAC8BAABfcmVscy8ucmVsc1BLAQItABQABgAIAAAAIQDH&#10;ccLY2gEAAMoDAAAOAAAAAAAAAAAAAAAAAC4CAABkcnMvZTJvRG9jLnhtbFBLAQItABQABgAIAAAA&#10;IQAp16gY3gAAAAkBAAAPAAAAAAAAAAAAAAAAADQEAABkcnMvZG93bnJldi54bWxQSwUGAAAAAAQA&#10;BADzAAAAPwUAAAAA&#10;" fillcolor="#f2f2f2" strokecolor="#0081ab">
                <v:path arrowok="t"/>
                <v:textbox inset="2mm,2mm,2mm,2mm">
                  <w:txbxContent>
                    <w:p w14:paraId="46F5B874" w14:textId="77777777" w:rsidR="00820FAD" w:rsidRPr="0091517E" w:rsidRDefault="00820FAD" w:rsidP="00820FAD">
                      <w:pPr>
                        <w:spacing w:before="85"/>
                        <w:jc w:val="center"/>
                        <w:rPr>
                          <w:color w:val="0081AB"/>
                          <w:sz w:val="40"/>
                        </w:rPr>
                      </w:pPr>
                      <w:r w:rsidRPr="0091517E">
                        <w:rPr>
                          <w:color w:val="0081AB"/>
                          <w:sz w:val="40"/>
                        </w:rPr>
                        <w:t>Facility</w:t>
                      </w:r>
                      <w:r w:rsidRPr="0091517E">
                        <w:rPr>
                          <w:color w:val="0081AB"/>
                          <w:spacing w:val="-8"/>
                          <w:sz w:val="40"/>
                        </w:rPr>
                        <w:t xml:space="preserve"> </w:t>
                      </w:r>
                      <w:r w:rsidRPr="0091517E">
                        <w:rPr>
                          <w:color w:val="0081AB"/>
                          <w:spacing w:val="-4"/>
                          <w:sz w:val="40"/>
                        </w:rPr>
                        <w:t>News</w:t>
                      </w:r>
                    </w:p>
                    <w:p w14:paraId="5BB215ED" w14:textId="77777777" w:rsidR="00820FAD" w:rsidRPr="0091517E" w:rsidRDefault="00820FAD" w:rsidP="00820FAD">
                      <w:pPr>
                        <w:pStyle w:val="BodyText"/>
                      </w:pPr>
                    </w:p>
                    <w:p w14:paraId="5A00127E" w14:textId="77777777" w:rsidR="00820FAD" w:rsidRPr="0091517E" w:rsidRDefault="00820FAD" w:rsidP="00820FAD">
                      <w:pPr>
                        <w:ind w:left="143"/>
                        <w:rPr>
                          <w:color w:val="0081AB"/>
                          <w:sz w:val="32"/>
                        </w:rPr>
                      </w:pPr>
                      <w:r w:rsidRPr="0091517E">
                        <w:rPr>
                          <w:color w:val="0081AB"/>
                          <w:sz w:val="32"/>
                        </w:rPr>
                        <w:t>Event</w:t>
                      </w:r>
                      <w:r w:rsidRPr="0091517E">
                        <w:rPr>
                          <w:color w:val="0081AB"/>
                          <w:spacing w:val="-9"/>
                          <w:sz w:val="32"/>
                        </w:rPr>
                        <w:t xml:space="preserve"> </w:t>
                      </w:r>
                      <w:r w:rsidRPr="0091517E">
                        <w:rPr>
                          <w:color w:val="0081AB"/>
                          <w:spacing w:val="-4"/>
                          <w:sz w:val="32"/>
                        </w:rPr>
                        <w:t>Name</w:t>
                      </w:r>
                    </w:p>
                    <w:p w14:paraId="4FD24D1B" w14:textId="77777777" w:rsidR="00820FAD" w:rsidRPr="00521D11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521D11">
                        <w:t>Are</w:t>
                      </w:r>
                      <w:r w:rsidRPr="00521D11">
                        <w:rPr>
                          <w:spacing w:val="-7"/>
                        </w:rPr>
                        <w:t xml:space="preserve"> </w:t>
                      </w:r>
                      <w:r w:rsidRPr="00521D11">
                        <w:t>there</w:t>
                      </w:r>
                      <w:r w:rsidRPr="00521D11">
                        <w:rPr>
                          <w:spacing w:val="-7"/>
                        </w:rPr>
                        <w:t xml:space="preserve"> </w:t>
                      </w:r>
                      <w:r w:rsidRPr="00521D11">
                        <w:t>repairs,</w:t>
                      </w:r>
                      <w:r w:rsidRPr="00521D11">
                        <w:rPr>
                          <w:spacing w:val="-7"/>
                        </w:rPr>
                        <w:t xml:space="preserve"> </w:t>
                      </w:r>
                      <w:r w:rsidRPr="00521D11">
                        <w:t>events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>or</w:t>
                      </w:r>
                      <w:r w:rsidRPr="00521D11">
                        <w:rPr>
                          <w:spacing w:val="-9"/>
                        </w:rPr>
                        <w:t xml:space="preserve"> </w:t>
                      </w:r>
                      <w:r w:rsidRPr="00521D11">
                        <w:t xml:space="preserve">other things happening in the facility that you can quickly give a highlight or </w:t>
                      </w:r>
                      <w:r>
                        <w:t xml:space="preserve">an </w:t>
                      </w:r>
                      <w:r w:rsidRPr="00521D11">
                        <w:t>update? Put the information here. Or change the title of the section and put anything else you need highlighted here.</w:t>
                      </w:r>
                    </w:p>
                    <w:p w14:paraId="51E4DCC6" w14:textId="77777777" w:rsidR="00820FAD" w:rsidRDefault="00820FAD" w:rsidP="00820FAD">
                      <w:pPr>
                        <w:pStyle w:val="BodyText"/>
                      </w:pPr>
                    </w:p>
                    <w:p w14:paraId="53F67B35" w14:textId="77777777" w:rsidR="00820FAD" w:rsidRPr="0091517E" w:rsidRDefault="00820FAD" w:rsidP="00820FAD">
                      <w:pPr>
                        <w:ind w:left="143"/>
                        <w:rPr>
                          <w:color w:val="0081AB"/>
                          <w:sz w:val="32"/>
                        </w:rPr>
                      </w:pPr>
                      <w:r w:rsidRPr="0091517E">
                        <w:rPr>
                          <w:color w:val="0081AB"/>
                          <w:sz w:val="32"/>
                        </w:rPr>
                        <w:t>Event</w:t>
                      </w:r>
                      <w:r w:rsidRPr="0091517E">
                        <w:rPr>
                          <w:color w:val="0081AB"/>
                          <w:spacing w:val="-9"/>
                          <w:sz w:val="32"/>
                        </w:rPr>
                        <w:t xml:space="preserve"> </w:t>
                      </w:r>
                      <w:r w:rsidRPr="0091517E">
                        <w:rPr>
                          <w:color w:val="0081AB"/>
                          <w:spacing w:val="-4"/>
                          <w:sz w:val="32"/>
                        </w:rPr>
                        <w:t>Name</w:t>
                      </w:r>
                    </w:p>
                    <w:p w14:paraId="31E193F2" w14:textId="77777777" w:rsidR="00820FAD" w:rsidRPr="00521D11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521D11">
                        <w:t>Add</w:t>
                      </w:r>
                      <w:r w:rsidRPr="00521D11">
                        <w:rPr>
                          <w:spacing w:val="-6"/>
                        </w:rPr>
                        <w:t xml:space="preserve"> </w:t>
                      </w:r>
                      <w:r w:rsidRPr="00521D11">
                        <w:t>your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>text</w:t>
                      </w:r>
                      <w:r w:rsidRPr="00521D11">
                        <w:rPr>
                          <w:spacing w:val="-6"/>
                        </w:rPr>
                        <w:t xml:space="preserve"> </w:t>
                      </w:r>
                      <w:r w:rsidRPr="00521D11">
                        <w:t>here.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>Add</w:t>
                      </w:r>
                      <w:r w:rsidRPr="00521D11">
                        <w:rPr>
                          <w:spacing w:val="-6"/>
                        </w:rPr>
                        <w:t xml:space="preserve"> </w:t>
                      </w:r>
                      <w:r w:rsidRPr="00521D11">
                        <w:t>your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 xml:space="preserve">text here. Add your text here. Add your text here. Add your text </w:t>
                      </w:r>
                      <w:r w:rsidRPr="00521D11">
                        <w:rPr>
                          <w:spacing w:val="-2"/>
                        </w:rPr>
                        <w:t>here.</w:t>
                      </w:r>
                    </w:p>
                    <w:p w14:paraId="35F56FC6" w14:textId="77777777" w:rsidR="00820FAD" w:rsidRDefault="00820FAD" w:rsidP="00820FAD">
                      <w:pPr>
                        <w:pStyle w:val="BodyText"/>
                      </w:pPr>
                    </w:p>
                    <w:p w14:paraId="23CDD600" w14:textId="77777777" w:rsidR="00820FAD" w:rsidRPr="0091517E" w:rsidRDefault="00820FAD" w:rsidP="00820FAD">
                      <w:pPr>
                        <w:ind w:left="143"/>
                        <w:rPr>
                          <w:color w:val="0081AB"/>
                          <w:sz w:val="32"/>
                        </w:rPr>
                      </w:pPr>
                      <w:r w:rsidRPr="0091517E">
                        <w:rPr>
                          <w:color w:val="0081AB"/>
                          <w:sz w:val="32"/>
                        </w:rPr>
                        <w:t>Event</w:t>
                      </w:r>
                      <w:r w:rsidRPr="0091517E">
                        <w:rPr>
                          <w:color w:val="0081AB"/>
                          <w:spacing w:val="-9"/>
                          <w:sz w:val="32"/>
                        </w:rPr>
                        <w:t xml:space="preserve"> </w:t>
                      </w:r>
                      <w:r w:rsidRPr="0091517E">
                        <w:rPr>
                          <w:color w:val="0081AB"/>
                          <w:spacing w:val="-4"/>
                          <w:sz w:val="32"/>
                        </w:rPr>
                        <w:t>Name</w:t>
                      </w:r>
                    </w:p>
                    <w:p w14:paraId="2A977406" w14:textId="77777777" w:rsidR="00820FAD" w:rsidRPr="00521D11" w:rsidRDefault="00820FAD" w:rsidP="00820FAD">
                      <w:pPr>
                        <w:pStyle w:val="BodyText"/>
                        <w:rPr>
                          <w:color w:val="000000"/>
                        </w:rPr>
                      </w:pPr>
                      <w:r w:rsidRPr="00521D11">
                        <w:t>Add</w:t>
                      </w:r>
                      <w:r w:rsidRPr="00521D11">
                        <w:rPr>
                          <w:spacing w:val="-6"/>
                        </w:rPr>
                        <w:t xml:space="preserve"> </w:t>
                      </w:r>
                      <w:r w:rsidRPr="00521D11">
                        <w:t>your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>text</w:t>
                      </w:r>
                      <w:r w:rsidRPr="00521D11">
                        <w:rPr>
                          <w:spacing w:val="-6"/>
                        </w:rPr>
                        <w:t xml:space="preserve"> </w:t>
                      </w:r>
                      <w:r w:rsidRPr="00521D11">
                        <w:t>here.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>Add</w:t>
                      </w:r>
                      <w:r w:rsidRPr="00521D11">
                        <w:rPr>
                          <w:spacing w:val="-6"/>
                        </w:rPr>
                        <w:t xml:space="preserve"> </w:t>
                      </w:r>
                      <w:r w:rsidRPr="00521D11">
                        <w:t>your</w:t>
                      </w:r>
                      <w:r w:rsidRPr="00521D11">
                        <w:rPr>
                          <w:spacing w:val="-8"/>
                        </w:rPr>
                        <w:t xml:space="preserve"> </w:t>
                      </w:r>
                      <w:r w:rsidRPr="00521D11">
                        <w:t xml:space="preserve">text here. Add your text here. Add your text here. Add your text </w:t>
                      </w:r>
                      <w:r w:rsidRPr="00521D11">
                        <w:rPr>
                          <w:spacing w:val="-2"/>
                        </w:rPr>
                        <w:t>here.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136C3">
        <w:rPr>
          <w:rFonts w:eastAsia="Arial"/>
          <w:color w:val="36424A"/>
          <w:szCs w:val="22"/>
        </w:rPr>
        <w:t>share with residents and families. Keep it short and sweet and stick to the main points.</w:t>
      </w:r>
    </w:p>
    <w:p w14:paraId="7C547355" w14:textId="77777777" w:rsidR="00820FAD" w:rsidRPr="001136C3" w:rsidRDefault="00820FAD" w:rsidP="00820FAD">
      <w:pPr>
        <w:widowControl w:val="0"/>
        <w:adjustRightInd/>
        <w:spacing w:before="182" w:after="0" w:line="225" w:lineRule="auto"/>
        <w:ind w:left="720" w:right="5190"/>
        <w:jc w:val="both"/>
        <w:textAlignment w:val="auto"/>
        <w:rPr>
          <w:rFonts w:eastAsia="Arial"/>
          <w:szCs w:val="22"/>
        </w:rPr>
      </w:pPr>
      <w:r w:rsidRPr="001136C3">
        <w:rPr>
          <w:rFonts w:eastAsia="Arial"/>
          <w:color w:val="36424A"/>
          <w:szCs w:val="22"/>
        </w:rPr>
        <w:t>Add your text here. Add your text here. Add your text here. Add your text here. Add your</w:t>
      </w:r>
      <w:r w:rsidRPr="001136C3">
        <w:rPr>
          <w:rFonts w:eastAsia="Arial"/>
          <w:color w:val="36424A"/>
          <w:spacing w:val="-1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 here. Add your text here. Add your text here. Add your text here. Add your text here. Add your</w:t>
      </w:r>
      <w:r w:rsidRPr="001136C3">
        <w:rPr>
          <w:rFonts w:eastAsia="Arial"/>
          <w:color w:val="36424A"/>
          <w:spacing w:val="-1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 here. Add your text here. Add your text here. Add your text here.</w:t>
      </w:r>
    </w:p>
    <w:p w14:paraId="4ED97804" w14:textId="77777777" w:rsidR="00820FAD" w:rsidRPr="001136C3" w:rsidRDefault="00820FAD" w:rsidP="00820FAD">
      <w:pPr>
        <w:widowControl w:val="0"/>
        <w:adjustRightInd/>
        <w:spacing w:before="95" w:after="0" w:line="240" w:lineRule="auto"/>
        <w:ind w:left="720"/>
        <w:textAlignment w:val="auto"/>
        <w:outlineLvl w:val="4"/>
        <w:rPr>
          <w:rFonts w:eastAsia="Arial"/>
          <w:color w:val="0081AB"/>
          <w:sz w:val="32"/>
          <w:szCs w:val="32"/>
        </w:rPr>
      </w:pPr>
      <w:r w:rsidRPr="001136C3">
        <w:rPr>
          <w:rFonts w:eastAsia="Arial"/>
          <w:color w:val="0081AB"/>
          <w:sz w:val="32"/>
          <w:szCs w:val="32"/>
        </w:rPr>
        <w:t>Story</w:t>
      </w:r>
      <w:r w:rsidRPr="001136C3">
        <w:rPr>
          <w:rFonts w:eastAsia="Arial"/>
          <w:color w:val="0081AB"/>
          <w:spacing w:val="-9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or</w:t>
      </w:r>
      <w:r w:rsidRPr="001136C3">
        <w:rPr>
          <w:rFonts w:eastAsia="Arial"/>
          <w:color w:val="0081AB"/>
          <w:spacing w:val="-6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News</w:t>
      </w:r>
      <w:r w:rsidRPr="001136C3">
        <w:rPr>
          <w:rFonts w:eastAsia="Arial"/>
          <w:color w:val="0081AB"/>
          <w:spacing w:val="-3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Item</w:t>
      </w:r>
      <w:r w:rsidRPr="001136C3">
        <w:rPr>
          <w:rFonts w:eastAsia="Arial"/>
          <w:color w:val="0081AB"/>
          <w:spacing w:val="-5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#4</w:t>
      </w:r>
      <w:r w:rsidRPr="001136C3">
        <w:rPr>
          <w:rFonts w:eastAsia="Arial"/>
          <w:color w:val="0081AB"/>
          <w:spacing w:val="-10"/>
          <w:sz w:val="32"/>
          <w:szCs w:val="32"/>
        </w:rPr>
        <w:t xml:space="preserve"> </w:t>
      </w:r>
      <w:r w:rsidRPr="001136C3">
        <w:rPr>
          <w:rFonts w:eastAsia="Arial"/>
          <w:color w:val="0081AB"/>
          <w:spacing w:val="-4"/>
          <w:sz w:val="32"/>
          <w:szCs w:val="32"/>
        </w:rPr>
        <w:t>Title</w:t>
      </w:r>
    </w:p>
    <w:p w14:paraId="07DE2047" w14:textId="77777777" w:rsidR="00820FAD" w:rsidRPr="001136C3" w:rsidRDefault="00820FAD" w:rsidP="00820FAD">
      <w:pPr>
        <w:widowControl w:val="0"/>
        <w:adjustRightInd/>
        <w:spacing w:before="159" w:after="0" w:line="225" w:lineRule="auto"/>
        <w:ind w:left="720" w:right="5191"/>
        <w:jc w:val="both"/>
        <w:textAlignment w:val="auto"/>
        <w:rPr>
          <w:rFonts w:eastAsia="Arial"/>
          <w:szCs w:val="22"/>
        </w:rPr>
      </w:pPr>
      <w:r w:rsidRPr="001136C3">
        <w:rPr>
          <w:rFonts w:eastAsia="Arial"/>
          <w:color w:val="36424A"/>
          <w:szCs w:val="22"/>
        </w:rPr>
        <w:t>This is where you will type another story to share with residents and families. Keep it short and sweet and stick to the main points.</w:t>
      </w:r>
    </w:p>
    <w:p w14:paraId="6F88E9B4" w14:textId="77777777" w:rsidR="00820FAD" w:rsidRPr="001136C3" w:rsidRDefault="00820FAD" w:rsidP="00820FAD">
      <w:pPr>
        <w:widowControl w:val="0"/>
        <w:adjustRightInd/>
        <w:spacing w:before="182" w:after="0" w:line="225" w:lineRule="auto"/>
        <w:ind w:left="720" w:right="5190"/>
        <w:jc w:val="both"/>
        <w:textAlignment w:val="auto"/>
        <w:rPr>
          <w:rFonts w:eastAsia="Arial"/>
          <w:szCs w:val="22"/>
        </w:rPr>
      </w:pPr>
      <w:r w:rsidRPr="001136C3">
        <w:rPr>
          <w:rFonts w:eastAsia="Arial"/>
          <w:color w:val="36424A"/>
          <w:szCs w:val="22"/>
        </w:rPr>
        <w:t>Add your text here. Add your text here. Add your text here. Add your text here. Add your</w:t>
      </w:r>
      <w:r w:rsidRPr="001136C3">
        <w:rPr>
          <w:rFonts w:eastAsia="Arial"/>
          <w:color w:val="36424A"/>
          <w:spacing w:val="-1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 here. Add your text here. Add your text here. Add your text here. Add your text here. Add your</w:t>
      </w:r>
      <w:r w:rsidRPr="001136C3">
        <w:rPr>
          <w:rFonts w:eastAsia="Arial"/>
          <w:color w:val="36424A"/>
          <w:spacing w:val="-1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 here. Add</w:t>
      </w:r>
      <w:r w:rsidRPr="001136C3">
        <w:rPr>
          <w:rFonts w:eastAsia="Arial"/>
          <w:color w:val="36424A"/>
          <w:spacing w:val="9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your</w:t>
      </w:r>
      <w:r w:rsidRPr="001136C3">
        <w:rPr>
          <w:rFonts w:eastAsia="Arial"/>
          <w:color w:val="36424A"/>
          <w:spacing w:val="7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</w:t>
      </w:r>
      <w:r w:rsidRPr="001136C3">
        <w:rPr>
          <w:rFonts w:eastAsia="Arial"/>
          <w:color w:val="36424A"/>
          <w:spacing w:val="8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here.</w:t>
      </w:r>
      <w:r w:rsidRPr="001136C3">
        <w:rPr>
          <w:rFonts w:eastAsia="Arial"/>
          <w:color w:val="36424A"/>
          <w:spacing w:val="8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Add</w:t>
      </w:r>
      <w:r w:rsidRPr="001136C3">
        <w:rPr>
          <w:rFonts w:eastAsia="Arial"/>
          <w:color w:val="36424A"/>
          <w:spacing w:val="10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your</w:t>
      </w:r>
      <w:r w:rsidRPr="001136C3">
        <w:rPr>
          <w:rFonts w:eastAsia="Arial"/>
          <w:color w:val="36424A"/>
          <w:spacing w:val="7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</w:t>
      </w:r>
      <w:r w:rsidRPr="001136C3">
        <w:rPr>
          <w:rFonts w:eastAsia="Arial"/>
          <w:color w:val="36424A"/>
          <w:spacing w:val="8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here.</w:t>
      </w:r>
      <w:r w:rsidRPr="001136C3">
        <w:rPr>
          <w:rFonts w:eastAsia="Arial"/>
          <w:color w:val="36424A"/>
          <w:spacing w:val="8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Add</w:t>
      </w:r>
      <w:r w:rsidRPr="001136C3">
        <w:rPr>
          <w:rFonts w:eastAsia="Arial"/>
          <w:color w:val="36424A"/>
          <w:spacing w:val="7"/>
          <w:szCs w:val="22"/>
        </w:rPr>
        <w:t xml:space="preserve"> </w:t>
      </w:r>
      <w:r w:rsidRPr="001136C3">
        <w:rPr>
          <w:rFonts w:eastAsia="Arial"/>
          <w:color w:val="36424A"/>
          <w:spacing w:val="-4"/>
          <w:szCs w:val="22"/>
        </w:rPr>
        <w:t>your</w:t>
      </w:r>
    </w:p>
    <w:p w14:paraId="727A9B25" w14:textId="77777777" w:rsidR="00820FAD" w:rsidRPr="001136C3" w:rsidRDefault="00820FAD" w:rsidP="00820FAD">
      <w:pPr>
        <w:widowControl w:val="0"/>
        <w:adjustRightInd/>
        <w:spacing w:after="0" w:line="240" w:lineRule="auto"/>
        <w:ind w:left="720"/>
        <w:textAlignment w:val="auto"/>
        <w:rPr>
          <w:rFonts w:eastAsia="Arial"/>
          <w:szCs w:val="22"/>
        </w:rPr>
      </w:pPr>
      <w:r w:rsidRPr="001136C3">
        <w:rPr>
          <w:rFonts w:eastAsia="Arial"/>
          <w:noProof/>
          <w:szCs w:val="22"/>
        </w:rPr>
        <mc:AlternateContent>
          <mc:Choice Requires="wps">
            <w:drawing>
              <wp:inline distT="0" distB="0" distL="0" distR="0" wp14:anchorId="072AEBB8" wp14:editId="14A1A76C">
                <wp:extent cx="637540" cy="170815"/>
                <wp:effectExtent l="0" t="0" r="0" b="0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E3C7F2" w14:textId="77777777" w:rsidR="00820FAD" w:rsidRDefault="00820FAD" w:rsidP="00820FAD">
                            <w:pPr>
                              <w:pStyle w:val="BodyText"/>
                            </w:pPr>
                            <w:r>
                              <w:t>text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here.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2AEBB8" id="Text Box 26" o:spid="_x0000_s1032" type="#_x0000_t202" style="width:50.2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7glwEAACEDAAAOAAAAZHJzL2Uyb0RvYy54bWysUtuO0zAQfUfiHyy/06QLe1HUdAWsQEgr&#10;QFr2A1zHbixij5lxm/TvGbtpi+BtxYs9nhkfn3PGq/vJD2JvkByEVi4XtRQmaOhc2Lby+cenN3dS&#10;UFKhUwME08qDIXm/fv1qNcbGXEEPQ2dQMEigZoyt7FOKTVWR7o1XtIBoAhctoFeJj7itOlQjo/uh&#10;uqrrm2oE7CKCNkScfTgW5brgW2t0+mYtmSSGVjK3VFYs6yav1Xqlmi2q2Ds901AvYOGVC/zoGepB&#10;JSV26P6B8k4jENi00OArsNZpUzSwmmX9l5qnXkVTtLA5FM820f+D1V/3T/E7ijR9gIkHWERQfAT9&#10;k9ibaozUzD3ZU2qIu7PQyaLPO0sQfJG9PZz9NFMSmpM3b2+v33FFc2l5W98tr7Pf1eVyREqfDXiR&#10;g1Yij6sQUPtHSsfWU8vM5fh8JpKmzSRc18oCmjMb6A4sZeRptpJ+7RQaKYYvge3Koz8FeAo2pwDT&#10;8BHKB8mKArzfJbCuELjgzgR4DkXC/GfyoP88l67Lz17/BgAA//8DAFBLAwQUAAYACAAAACEAYYXF&#10;aNoAAAAEAQAADwAAAGRycy9kb3ducmV2LnhtbEyPwU7DMBBE70j8g7VI3KhNhSIasqkqBCckRBoO&#10;HJ14m1iN1yF22/D3uFzoZaXRjGbeFuvZDeJIU7CeEe4XCgRx643lDuGzfr17BBGiZqMHz4TwQwHW&#10;5fVVoXPjT1zRcRs7kUo45Bqhj3HMpQxtT06HhR+Jk7fzk9MxyamTZtKnVO4GuVQqk05bTgu9Hum5&#10;p3a/PTiEzRdXL/b7vfmodpWt65Xit2yPeHszb55ARJrjfxjO+AkdysTU+AObIAaE9Ej8u2dPqQcQ&#10;DcIyW4EsC3kJX/4CAAD//wMAUEsBAi0AFAAGAAgAAAAhALaDOJL+AAAA4QEAABMAAAAAAAAAAAAA&#10;AAAAAAAAAFtDb250ZW50X1R5cGVzXS54bWxQSwECLQAUAAYACAAAACEAOP0h/9YAAACUAQAACwAA&#10;AAAAAAAAAAAAAAAvAQAAX3JlbHMvLnJlbHNQSwECLQAUAAYACAAAACEA6K0u4JcBAAAhAwAADgAA&#10;AAAAAAAAAAAAAAAuAgAAZHJzL2Uyb0RvYy54bWxQSwECLQAUAAYACAAAACEAYYXFaNoAAAAEAQAA&#10;DwAAAAAAAAAAAAAAAADxAwAAZHJzL2Rvd25yZXYueG1sUEsFBgAAAAAEAAQA8wAAAPgEAAAAAA==&#10;" filled="f" stroked="f">
                <v:textbox inset="0,0,0,0">
                  <w:txbxContent>
                    <w:p w14:paraId="46E3C7F2" w14:textId="77777777" w:rsidR="00820FAD" w:rsidRDefault="00820FAD" w:rsidP="00820FAD">
                      <w:pPr>
                        <w:pStyle w:val="BodyText"/>
                      </w:pPr>
                      <w:r>
                        <w:t>text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here.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9EC4EA" w14:textId="77777777" w:rsidR="00820FAD" w:rsidRPr="001136C3" w:rsidRDefault="00820FAD" w:rsidP="00820FAD">
      <w:pPr>
        <w:widowControl w:val="0"/>
        <w:adjustRightInd/>
        <w:spacing w:before="86" w:after="0" w:line="240" w:lineRule="auto"/>
        <w:ind w:left="720"/>
        <w:textAlignment w:val="auto"/>
        <w:outlineLvl w:val="4"/>
        <w:rPr>
          <w:rFonts w:eastAsia="Arial"/>
          <w:color w:val="0081AB"/>
          <w:sz w:val="32"/>
          <w:szCs w:val="32"/>
        </w:rPr>
      </w:pPr>
      <w:r w:rsidRPr="001136C3">
        <w:rPr>
          <w:rFonts w:eastAsia="Arial"/>
          <w:color w:val="0081AB"/>
          <w:sz w:val="32"/>
          <w:szCs w:val="32"/>
        </w:rPr>
        <w:t>Story</w:t>
      </w:r>
      <w:r w:rsidRPr="001136C3">
        <w:rPr>
          <w:rFonts w:eastAsia="Arial"/>
          <w:color w:val="0081AB"/>
          <w:spacing w:val="-9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or</w:t>
      </w:r>
      <w:r w:rsidRPr="001136C3">
        <w:rPr>
          <w:rFonts w:eastAsia="Arial"/>
          <w:color w:val="0081AB"/>
          <w:spacing w:val="-6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News</w:t>
      </w:r>
      <w:r w:rsidRPr="001136C3">
        <w:rPr>
          <w:rFonts w:eastAsia="Arial"/>
          <w:color w:val="0081AB"/>
          <w:spacing w:val="-3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Item</w:t>
      </w:r>
      <w:r w:rsidRPr="001136C3">
        <w:rPr>
          <w:rFonts w:eastAsia="Arial"/>
          <w:color w:val="0081AB"/>
          <w:spacing w:val="-5"/>
          <w:sz w:val="32"/>
          <w:szCs w:val="32"/>
        </w:rPr>
        <w:t xml:space="preserve"> </w:t>
      </w:r>
      <w:r w:rsidRPr="001136C3">
        <w:rPr>
          <w:rFonts w:eastAsia="Arial"/>
          <w:color w:val="0081AB"/>
          <w:sz w:val="32"/>
          <w:szCs w:val="32"/>
        </w:rPr>
        <w:t>#5</w:t>
      </w:r>
      <w:r w:rsidRPr="001136C3">
        <w:rPr>
          <w:rFonts w:eastAsia="Arial"/>
          <w:color w:val="0081AB"/>
          <w:spacing w:val="-10"/>
          <w:sz w:val="32"/>
          <w:szCs w:val="32"/>
        </w:rPr>
        <w:t xml:space="preserve"> </w:t>
      </w:r>
      <w:r w:rsidRPr="001136C3">
        <w:rPr>
          <w:rFonts w:eastAsia="Arial"/>
          <w:color w:val="0081AB"/>
          <w:spacing w:val="-4"/>
          <w:sz w:val="32"/>
          <w:szCs w:val="32"/>
        </w:rPr>
        <w:t>Title</w:t>
      </w:r>
    </w:p>
    <w:p w14:paraId="39F52332" w14:textId="77777777" w:rsidR="00820FAD" w:rsidRPr="001136C3" w:rsidRDefault="00820FAD" w:rsidP="00820FAD">
      <w:pPr>
        <w:widowControl w:val="0"/>
        <w:adjustRightInd/>
        <w:spacing w:before="162" w:after="0" w:line="225" w:lineRule="auto"/>
        <w:ind w:left="720" w:right="5191"/>
        <w:jc w:val="both"/>
        <w:textAlignment w:val="auto"/>
        <w:rPr>
          <w:rFonts w:eastAsia="Arial"/>
          <w:szCs w:val="22"/>
        </w:rPr>
      </w:pPr>
      <w:r w:rsidRPr="001136C3">
        <w:rPr>
          <w:rFonts w:eastAsia="Arial"/>
          <w:color w:val="36424A"/>
          <w:szCs w:val="22"/>
        </w:rPr>
        <w:t>This is where you will type another story to share with residents and families. Keep it short and sweet and stick to the main points.</w:t>
      </w:r>
    </w:p>
    <w:p w14:paraId="0C53F502" w14:textId="77777777" w:rsidR="00820FAD" w:rsidRDefault="00820FAD" w:rsidP="00820FAD">
      <w:pPr>
        <w:widowControl w:val="0"/>
        <w:adjustRightInd/>
        <w:spacing w:before="181" w:after="0" w:line="225" w:lineRule="auto"/>
        <w:ind w:left="720" w:right="5190"/>
        <w:jc w:val="both"/>
        <w:textAlignment w:val="auto"/>
        <w:rPr>
          <w:rFonts w:eastAsia="Arial"/>
          <w:szCs w:val="22"/>
        </w:rPr>
      </w:pPr>
      <w:r w:rsidRPr="001136C3">
        <w:rPr>
          <w:rFonts w:eastAsia="Arial"/>
          <w:color w:val="36424A"/>
          <w:szCs w:val="22"/>
        </w:rPr>
        <w:t>Add your text here. Add your text here. Add your text here. Add your text here. Add your</w:t>
      </w:r>
      <w:r w:rsidRPr="001136C3">
        <w:rPr>
          <w:rFonts w:eastAsia="Arial"/>
          <w:color w:val="36424A"/>
          <w:spacing w:val="-1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 here. Add your text here. Add your text here. Add your text here. Add your text here. Add your</w:t>
      </w:r>
      <w:r w:rsidRPr="001136C3">
        <w:rPr>
          <w:rFonts w:eastAsia="Arial"/>
          <w:color w:val="36424A"/>
          <w:spacing w:val="-1"/>
          <w:szCs w:val="22"/>
        </w:rPr>
        <w:t xml:space="preserve"> </w:t>
      </w:r>
      <w:r w:rsidRPr="001136C3">
        <w:rPr>
          <w:rFonts w:eastAsia="Arial"/>
          <w:color w:val="36424A"/>
          <w:szCs w:val="22"/>
        </w:rPr>
        <w:t>text here. Add your text here.</w:t>
      </w:r>
    </w:p>
    <w:p w14:paraId="030DC92B" w14:textId="3301BEDE" w:rsidR="00820FAD" w:rsidRPr="00820FAD" w:rsidRDefault="00820FAD" w:rsidP="00820FAD">
      <w:r>
        <w:tab/>
      </w:r>
    </w:p>
    <w:p w14:paraId="4A8D3822" w14:textId="77777777" w:rsidR="00B76EA2" w:rsidRDefault="00B76EA2"/>
    <w:sectPr w:rsidR="00B76EA2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num w:numId="1" w16cid:durableId="1221330538">
    <w:abstractNumId w:val="0"/>
  </w:num>
  <w:num w:numId="2" w16cid:durableId="1011221152">
    <w:abstractNumId w:val="1"/>
  </w:num>
  <w:num w:numId="3" w16cid:durableId="446235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B7FDA"/>
    <w:rsid w:val="00242393"/>
    <w:rsid w:val="004951BC"/>
    <w:rsid w:val="004A68EF"/>
    <w:rsid w:val="00641922"/>
    <w:rsid w:val="00820FAD"/>
    <w:rsid w:val="009A55E5"/>
    <w:rsid w:val="00B51FD9"/>
    <w:rsid w:val="00B76EA2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Resident and family council newsletter</vt:lpstr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Resident and family council newsletter</dc:title>
  <dc:subject>resident and family councils</dc:subject>
  <dc:creator>Government of Alberta - Alberta Health</dc:creator>
  <cp:keywords>Security Classification: PUBLIC</cp:keywords>
  <dc:description/>
  <dcterms:created xsi:type="dcterms:W3CDTF">2024-04-24T21:25:00Z</dcterms:created>
  <dcterms:modified xsi:type="dcterms:W3CDTF">2024-04-25T15:32:00Z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